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341F" w14:textId="753ED8CF" w:rsidR="00DE1FFF" w:rsidRPr="000A1CB8" w:rsidRDefault="000A1CB8">
      <w:pPr>
        <w:rPr>
          <w:b/>
          <w:bCs/>
          <w:sz w:val="28"/>
          <w:szCs w:val="28"/>
        </w:rPr>
      </w:pPr>
      <w:r w:rsidRPr="000A1CB8">
        <w:rPr>
          <w:b/>
          <w:bCs/>
          <w:sz w:val="28"/>
          <w:szCs w:val="28"/>
        </w:rPr>
        <w:t xml:space="preserve">Wessington Springs JH Basketball </w:t>
      </w:r>
      <w:r w:rsidR="00FC2842">
        <w:rPr>
          <w:b/>
          <w:bCs/>
          <w:sz w:val="28"/>
          <w:szCs w:val="28"/>
        </w:rPr>
        <w:t>Jamboree</w:t>
      </w:r>
      <w:r w:rsidRPr="000A1CB8">
        <w:rPr>
          <w:b/>
          <w:bCs/>
          <w:sz w:val="28"/>
          <w:szCs w:val="28"/>
        </w:rPr>
        <w:t xml:space="preserve"> – February </w:t>
      </w:r>
      <w:r w:rsidR="00AD432F">
        <w:rPr>
          <w:b/>
          <w:bCs/>
          <w:sz w:val="28"/>
          <w:szCs w:val="28"/>
        </w:rPr>
        <w:t>22, 2025</w:t>
      </w:r>
    </w:p>
    <w:p w14:paraId="6DB4F69B" w14:textId="17395084" w:rsidR="00995831" w:rsidRDefault="00995831" w:rsidP="000A1CB8">
      <w:pPr>
        <w:rPr>
          <w:sz w:val="24"/>
          <w:szCs w:val="24"/>
        </w:rPr>
      </w:pPr>
    </w:p>
    <w:p w14:paraId="189828EC" w14:textId="53E3FE46" w:rsidR="00565079" w:rsidRDefault="00FC2842" w:rsidP="000A1CB8">
      <w:pPr>
        <w:rPr>
          <w:sz w:val="24"/>
          <w:szCs w:val="24"/>
        </w:rPr>
      </w:pPr>
      <w:r>
        <w:rPr>
          <w:sz w:val="24"/>
          <w:szCs w:val="24"/>
        </w:rPr>
        <w:t xml:space="preserve">We will just be playing round robin.  All teams will play </w:t>
      </w:r>
      <w:r w:rsidR="006458A0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games.  </w:t>
      </w:r>
    </w:p>
    <w:p w14:paraId="2605BEF4" w14:textId="2FB5D4E4" w:rsidR="000A1CB8" w:rsidRDefault="000A1CB8" w:rsidP="000A1CB8">
      <w:pPr>
        <w:rPr>
          <w:sz w:val="24"/>
          <w:szCs w:val="24"/>
        </w:rPr>
      </w:pPr>
      <w:r>
        <w:rPr>
          <w:sz w:val="24"/>
          <w:szCs w:val="24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4045"/>
      </w:tblGrid>
      <w:tr w:rsidR="004F56D4" w14:paraId="3F3EF2F4" w14:textId="77777777" w:rsidTr="004F56D4">
        <w:tc>
          <w:tcPr>
            <w:tcW w:w="1705" w:type="dxa"/>
          </w:tcPr>
          <w:p w14:paraId="6865E2A1" w14:textId="26F1A74A" w:rsidR="004F56D4" w:rsidRDefault="004F56D4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3600" w:type="dxa"/>
          </w:tcPr>
          <w:p w14:paraId="27B43107" w14:textId="6DD5B532" w:rsidR="004F56D4" w:rsidRDefault="004F56D4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Gym</w:t>
            </w:r>
          </w:p>
        </w:tc>
        <w:tc>
          <w:tcPr>
            <w:tcW w:w="4045" w:type="dxa"/>
          </w:tcPr>
          <w:p w14:paraId="46C99AA8" w14:textId="0E33B4A0" w:rsidR="004F56D4" w:rsidRDefault="004F56D4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 Center</w:t>
            </w:r>
          </w:p>
        </w:tc>
      </w:tr>
      <w:tr w:rsidR="004F56D4" w14:paraId="63DDEF18" w14:textId="77777777" w:rsidTr="004F56D4">
        <w:tc>
          <w:tcPr>
            <w:tcW w:w="1705" w:type="dxa"/>
          </w:tcPr>
          <w:p w14:paraId="4FD86980" w14:textId="3C9637EE" w:rsidR="004F56D4" w:rsidRDefault="004F56D4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am</w:t>
            </w:r>
          </w:p>
        </w:tc>
        <w:tc>
          <w:tcPr>
            <w:tcW w:w="3600" w:type="dxa"/>
          </w:tcPr>
          <w:p w14:paraId="3C543C7A" w14:textId="6AA47F0B" w:rsidR="004F56D4" w:rsidRDefault="006458A0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 – WS vs SCW</w:t>
            </w:r>
          </w:p>
        </w:tc>
        <w:tc>
          <w:tcPr>
            <w:tcW w:w="4045" w:type="dxa"/>
          </w:tcPr>
          <w:p w14:paraId="06A0DA28" w14:textId="12C04E4D" w:rsidR="004F56D4" w:rsidRDefault="006458A0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 – KWL vs MVP 2</w:t>
            </w:r>
          </w:p>
        </w:tc>
      </w:tr>
      <w:tr w:rsidR="004F56D4" w14:paraId="072E3749" w14:textId="77777777" w:rsidTr="004F56D4">
        <w:tc>
          <w:tcPr>
            <w:tcW w:w="1705" w:type="dxa"/>
          </w:tcPr>
          <w:p w14:paraId="29865E5D" w14:textId="274779DD" w:rsidR="004F56D4" w:rsidRDefault="004F56D4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9:45 am </w:t>
            </w:r>
          </w:p>
        </w:tc>
        <w:tc>
          <w:tcPr>
            <w:tcW w:w="3600" w:type="dxa"/>
          </w:tcPr>
          <w:p w14:paraId="22DED075" w14:textId="2C843A18" w:rsidR="004F56D4" w:rsidRDefault="00F23828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– KWL 1 vs SCW</w:t>
            </w:r>
          </w:p>
        </w:tc>
        <w:tc>
          <w:tcPr>
            <w:tcW w:w="4045" w:type="dxa"/>
          </w:tcPr>
          <w:p w14:paraId="58EFEB99" w14:textId="26935D3C" w:rsidR="004F56D4" w:rsidRDefault="006458A0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 – HT vs MVP 1</w:t>
            </w:r>
          </w:p>
        </w:tc>
      </w:tr>
      <w:tr w:rsidR="006561DB" w14:paraId="0345BFC2" w14:textId="77777777" w:rsidTr="004F56D4">
        <w:tc>
          <w:tcPr>
            <w:tcW w:w="1705" w:type="dxa"/>
          </w:tcPr>
          <w:p w14:paraId="2F68EC6A" w14:textId="4E3BA1D7" w:rsidR="006561DB" w:rsidRDefault="008A32CE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am</w:t>
            </w:r>
          </w:p>
        </w:tc>
        <w:tc>
          <w:tcPr>
            <w:tcW w:w="3600" w:type="dxa"/>
          </w:tcPr>
          <w:p w14:paraId="67427858" w14:textId="2D6FD781" w:rsidR="006561DB" w:rsidRDefault="00F23828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– WS vs MVP 2</w:t>
            </w:r>
          </w:p>
        </w:tc>
        <w:tc>
          <w:tcPr>
            <w:tcW w:w="4045" w:type="dxa"/>
          </w:tcPr>
          <w:p w14:paraId="7C0FC000" w14:textId="41084C94" w:rsidR="006561DB" w:rsidRDefault="00172D77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Girls – </w:t>
            </w:r>
            <w:r w:rsidR="00817E87">
              <w:rPr>
                <w:sz w:val="24"/>
                <w:szCs w:val="24"/>
              </w:rPr>
              <w:t>MVP 1 vs HH</w:t>
            </w:r>
          </w:p>
        </w:tc>
      </w:tr>
      <w:tr w:rsidR="004F56D4" w14:paraId="70867F65" w14:textId="77777777" w:rsidTr="004F56D4">
        <w:tc>
          <w:tcPr>
            <w:tcW w:w="1705" w:type="dxa"/>
          </w:tcPr>
          <w:p w14:paraId="709BD04B" w14:textId="4F7B3B9D" w:rsidR="004F56D4" w:rsidRDefault="008A32CE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am</w:t>
            </w:r>
          </w:p>
        </w:tc>
        <w:tc>
          <w:tcPr>
            <w:tcW w:w="3600" w:type="dxa"/>
          </w:tcPr>
          <w:p w14:paraId="2492D3F8" w14:textId="41822B36" w:rsidR="004F56D4" w:rsidRDefault="006458A0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 – WS vs MVP 2</w:t>
            </w:r>
          </w:p>
        </w:tc>
        <w:tc>
          <w:tcPr>
            <w:tcW w:w="4045" w:type="dxa"/>
          </w:tcPr>
          <w:p w14:paraId="2FDA9B59" w14:textId="5DCCF5D3" w:rsidR="004F56D4" w:rsidRDefault="006458A0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 – SCW vs HT</w:t>
            </w:r>
          </w:p>
        </w:tc>
      </w:tr>
      <w:tr w:rsidR="006561DB" w14:paraId="3E91F692" w14:textId="77777777" w:rsidTr="004F56D4">
        <w:tc>
          <w:tcPr>
            <w:tcW w:w="1705" w:type="dxa"/>
          </w:tcPr>
          <w:p w14:paraId="3C14E170" w14:textId="439BEBDF" w:rsidR="006561DB" w:rsidRDefault="008A32CE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pm </w:t>
            </w:r>
          </w:p>
        </w:tc>
        <w:tc>
          <w:tcPr>
            <w:tcW w:w="3600" w:type="dxa"/>
          </w:tcPr>
          <w:p w14:paraId="08195783" w14:textId="60DA4A55" w:rsidR="006561DB" w:rsidRDefault="006458A0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Boys – KWL  vs MVP 1</w:t>
            </w:r>
          </w:p>
        </w:tc>
        <w:tc>
          <w:tcPr>
            <w:tcW w:w="4045" w:type="dxa"/>
          </w:tcPr>
          <w:p w14:paraId="4F3EFD8D" w14:textId="02ED4561" w:rsidR="006561DB" w:rsidRDefault="00817E87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– MVP 2 vs KWL 2</w:t>
            </w:r>
          </w:p>
        </w:tc>
      </w:tr>
      <w:tr w:rsidR="002255FB" w14:paraId="4F7EBD54" w14:textId="77777777" w:rsidTr="004F56D4">
        <w:tc>
          <w:tcPr>
            <w:tcW w:w="1705" w:type="dxa"/>
          </w:tcPr>
          <w:p w14:paraId="353FE820" w14:textId="018E96F8" w:rsidR="002255FB" w:rsidRDefault="00126177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 pm</w:t>
            </w:r>
          </w:p>
        </w:tc>
        <w:tc>
          <w:tcPr>
            <w:tcW w:w="3600" w:type="dxa"/>
          </w:tcPr>
          <w:p w14:paraId="6FB8E1D9" w14:textId="33B82CD6" w:rsidR="002255FB" w:rsidRDefault="00712248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– KWL 1 vs MVP 1</w:t>
            </w:r>
          </w:p>
        </w:tc>
        <w:tc>
          <w:tcPr>
            <w:tcW w:w="4045" w:type="dxa"/>
          </w:tcPr>
          <w:p w14:paraId="22BD33F3" w14:textId="50B427D0" w:rsidR="002255FB" w:rsidRDefault="00712248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– SCW vs HH</w:t>
            </w:r>
          </w:p>
        </w:tc>
      </w:tr>
      <w:tr w:rsidR="00703375" w14:paraId="68B4D2E2" w14:textId="77777777" w:rsidTr="004F56D4">
        <w:tc>
          <w:tcPr>
            <w:tcW w:w="1705" w:type="dxa"/>
          </w:tcPr>
          <w:p w14:paraId="6F7AC39F" w14:textId="7D6D151F" w:rsidR="00703375" w:rsidRDefault="00126177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 pm</w:t>
            </w:r>
          </w:p>
        </w:tc>
        <w:tc>
          <w:tcPr>
            <w:tcW w:w="3600" w:type="dxa"/>
          </w:tcPr>
          <w:p w14:paraId="53AF92D6" w14:textId="67AF2EBC" w:rsidR="00703375" w:rsidRDefault="00A17C19" w:rsidP="000A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Girls – WS vs KWL 2</w:t>
            </w:r>
          </w:p>
        </w:tc>
        <w:tc>
          <w:tcPr>
            <w:tcW w:w="4045" w:type="dxa"/>
          </w:tcPr>
          <w:p w14:paraId="11A10120" w14:textId="13A5376D" w:rsidR="00703375" w:rsidRDefault="00703375" w:rsidP="000A1CB8">
            <w:pPr>
              <w:rPr>
                <w:sz w:val="24"/>
                <w:szCs w:val="24"/>
              </w:rPr>
            </w:pPr>
          </w:p>
        </w:tc>
      </w:tr>
    </w:tbl>
    <w:p w14:paraId="58A4F862" w14:textId="0ECB83DC" w:rsidR="000A1CB8" w:rsidRDefault="000A1CB8" w:rsidP="000A1CB8">
      <w:pPr>
        <w:rPr>
          <w:sz w:val="24"/>
          <w:szCs w:val="24"/>
        </w:rPr>
      </w:pPr>
    </w:p>
    <w:p w14:paraId="6163CFC5" w14:textId="228F5C21" w:rsidR="00EB288A" w:rsidRPr="00EB288A" w:rsidRDefault="00EB288A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B288A">
        <w:rPr>
          <w:sz w:val="24"/>
          <w:szCs w:val="24"/>
        </w:rPr>
        <w:t>No Team Entry fee</w:t>
      </w:r>
    </w:p>
    <w:p w14:paraId="70CE2DEF" w14:textId="3F673428" w:rsidR="00EB288A" w:rsidRPr="00EB288A" w:rsidRDefault="00EB288A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B288A">
        <w:rPr>
          <w:sz w:val="24"/>
          <w:szCs w:val="24"/>
        </w:rPr>
        <w:t>Gate Admission – Adults - $</w:t>
      </w:r>
      <w:r w:rsidR="00B971A3">
        <w:rPr>
          <w:sz w:val="24"/>
          <w:szCs w:val="24"/>
        </w:rPr>
        <w:t>5 and Students are Free</w:t>
      </w:r>
    </w:p>
    <w:p w14:paraId="55072099" w14:textId="5D94F5AC" w:rsidR="00EB288A" w:rsidRPr="00EB288A" w:rsidRDefault="00EB288A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B288A">
        <w:rPr>
          <w:sz w:val="24"/>
          <w:szCs w:val="24"/>
        </w:rPr>
        <w:t>Concessions available</w:t>
      </w:r>
    </w:p>
    <w:p w14:paraId="36A1B45B" w14:textId="4359D53E" w:rsidR="00EB288A" w:rsidRPr="00EB288A" w:rsidRDefault="00EB288A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B288A">
        <w:rPr>
          <w:sz w:val="24"/>
          <w:szCs w:val="24"/>
        </w:rPr>
        <w:t>Locker Rooms available</w:t>
      </w:r>
    </w:p>
    <w:p w14:paraId="68568330" w14:textId="3F5D22F2" w:rsidR="00EB288A" w:rsidRPr="00EB288A" w:rsidRDefault="00EB288A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B288A">
        <w:rPr>
          <w:sz w:val="24"/>
          <w:szCs w:val="24"/>
        </w:rPr>
        <w:t>Basketballs will be provided</w:t>
      </w:r>
    </w:p>
    <w:p w14:paraId="7312670B" w14:textId="49A317CA" w:rsidR="00EB288A" w:rsidRDefault="003B300E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="00EB288A" w:rsidRPr="00EB288A">
        <w:rPr>
          <w:sz w:val="24"/>
          <w:szCs w:val="24"/>
        </w:rPr>
        <w:t xml:space="preserve"> will play 15 minute running clock </w:t>
      </w:r>
      <w:proofErr w:type="spellStart"/>
      <w:r w:rsidR="00EB288A" w:rsidRPr="00EB288A">
        <w:rPr>
          <w:sz w:val="24"/>
          <w:szCs w:val="24"/>
        </w:rPr>
        <w:t>havles</w:t>
      </w:r>
      <w:proofErr w:type="spellEnd"/>
      <w:r w:rsidR="00EB288A" w:rsidRPr="00EB288A">
        <w:rPr>
          <w:sz w:val="24"/>
          <w:szCs w:val="24"/>
        </w:rPr>
        <w:t xml:space="preserve">.   Clock will stop last minute of each half.  Each team allowed 3 timeouts per game. </w:t>
      </w:r>
    </w:p>
    <w:p w14:paraId="54DE6760" w14:textId="49B92CED" w:rsidR="00EB288A" w:rsidRDefault="00EB288A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Overtime will be 2 minutes – if still tied after 2 minutes game will result in a tie. </w:t>
      </w:r>
    </w:p>
    <w:p w14:paraId="5FFD6F37" w14:textId="2C2BC9CF" w:rsidR="00EB288A" w:rsidRDefault="00EB288A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Warm up time will be 7 minutes for each game.  </w:t>
      </w:r>
    </w:p>
    <w:p w14:paraId="26E9DDE5" w14:textId="66C3E63C" w:rsidR="00111E28" w:rsidRPr="00EB288A" w:rsidRDefault="00111E28" w:rsidP="00EB28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Halftime will be 3 minutes.  </w:t>
      </w:r>
    </w:p>
    <w:sectPr w:rsidR="00111E28" w:rsidRPr="00EB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2922"/>
    <w:multiLevelType w:val="hybridMultilevel"/>
    <w:tmpl w:val="512C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523CA"/>
    <w:multiLevelType w:val="hybridMultilevel"/>
    <w:tmpl w:val="83F0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78737">
    <w:abstractNumId w:val="0"/>
  </w:num>
  <w:num w:numId="2" w16cid:durableId="188312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B8"/>
    <w:rsid w:val="00020D47"/>
    <w:rsid w:val="000A1CB8"/>
    <w:rsid w:val="00111E28"/>
    <w:rsid w:val="00126177"/>
    <w:rsid w:val="00163335"/>
    <w:rsid w:val="00172D77"/>
    <w:rsid w:val="002255FB"/>
    <w:rsid w:val="00232234"/>
    <w:rsid w:val="002642C2"/>
    <w:rsid w:val="00264BF1"/>
    <w:rsid w:val="002672D1"/>
    <w:rsid w:val="002A0D6D"/>
    <w:rsid w:val="002A3576"/>
    <w:rsid w:val="003A09B9"/>
    <w:rsid w:val="003B300E"/>
    <w:rsid w:val="0044487B"/>
    <w:rsid w:val="004F56D4"/>
    <w:rsid w:val="0056357C"/>
    <w:rsid w:val="00565079"/>
    <w:rsid w:val="006458A0"/>
    <w:rsid w:val="006561DB"/>
    <w:rsid w:val="006A5D1B"/>
    <w:rsid w:val="00703375"/>
    <w:rsid w:val="00712248"/>
    <w:rsid w:val="007531C0"/>
    <w:rsid w:val="00817E87"/>
    <w:rsid w:val="008531BD"/>
    <w:rsid w:val="008A32CE"/>
    <w:rsid w:val="008E0A73"/>
    <w:rsid w:val="008F175A"/>
    <w:rsid w:val="00995831"/>
    <w:rsid w:val="009A328C"/>
    <w:rsid w:val="009B575F"/>
    <w:rsid w:val="00A17C19"/>
    <w:rsid w:val="00AC5E2A"/>
    <w:rsid w:val="00AD432F"/>
    <w:rsid w:val="00AD4A72"/>
    <w:rsid w:val="00AE255F"/>
    <w:rsid w:val="00B971A3"/>
    <w:rsid w:val="00BA679B"/>
    <w:rsid w:val="00BC20DE"/>
    <w:rsid w:val="00C84B9B"/>
    <w:rsid w:val="00CA728A"/>
    <w:rsid w:val="00CA7FE6"/>
    <w:rsid w:val="00DA5744"/>
    <w:rsid w:val="00DE1FFF"/>
    <w:rsid w:val="00E54283"/>
    <w:rsid w:val="00EB288A"/>
    <w:rsid w:val="00F23828"/>
    <w:rsid w:val="00F76187"/>
    <w:rsid w:val="00F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18D9"/>
  <w15:chartTrackingRefBased/>
  <w15:docId w15:val="{D28CD937-13CF-4E8A-B3C0-5D58C34D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CB8"/>
    <w:pPr>
      <w:ind w:left="720"/>
      <w:contextualSpacing/>
    </w:pPr>
  </w:style>
  <w:style w:type="table" w:styleId="TableGrid">
    <w:name w:val="Table Grid"/>
    <w:basedOn w:val="TableNormal"/>
    <w:uiPriority w:val="39"/>
    <w:rsid w:val="004F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Kolousek, Jason</dc:creator>
  <cp:keywords/>
  <dc:description/>
  <cp:lastModifiedBy>Kolousek, Jason</cp:lastModifiedBy>
  <cp:revision>39</cp:revision>
  <cp:lastPrinted>2025-02-13T18:12:00Z</cp:lastPrinted>
  <dcterms:created xsi:type="dcterms:W3CDTF">2025-02-12T14:01:00Z</dcterms:created>
  <dcterms:modified xsi:type="dcterms:W3CDTF">2025-02-13T20:57:00Z</dcterms:modified>
</cp:coreProperties>
</file>