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B8A44" w14:textId="77777777" w:rsidR="00F13158" w:rsidRDefault="00F13158" w:rsidP="00F13158">
      <w:pPr>
        <w:jc w:val="center"/>
        <w:rPr>
          <w:b/>
          <w:i/>
          <w:sz w:val="44"/>
        </w:rPr>
      </w:pPr>
      <w:r>
        <w:rPr>
          <w:b/>
          <w:i/>
          <w:sz w:val="44"/>
        </w:rPr>
        <w:t xml:space="preserve">Black &amp; Blue </w:t>
      </w:r>
    </w:p>
    <w:p w14:paraId="4514050E" w14:textId="77777777" w:rsidR="00F13158" w:rsidRDefault="005A21BF" w:rsidP="00F13158">
      <w:pPr>
        <w:jc w:val="center"/>
        <w:rPr>
          <w:b/>
          <w:i/>
          <w:sz w:val="44"/>
        </w:rPr>
      </w:pPr>
      <w:r>
        <w:rPr>
          <w:b/>
          <w:i/>
          <w:sz w:val="44"/>
        </w:rPr>
        <w:t>JV</w:t>
      </w:r>
      <w:r w:rsidR="00F13158">
        <w:rPr>
          <w:b/>
          <w:i/>
          <w:sz w:val="44"/>
        </w:rPr>
        <w:t xml:space="preserve"> </w:t>
      </w:r>
      <w:r>
        <w:rPr>
          <w:b/>
          <w:i/>
          <w:sz w:val="44"/>
        </w:rPr>
        <w:t>Boys</w:t>
      </w:r>
    </w:p>
    <w:p w14:paraId="2C12C653" w14:textId="77777777" w:rsidR="00F13158" w:rsidRDefault="00F13158" w:rsidP="00F13158">
      <w:pPr>
        <w:jc w:val="center"/>
        <w:rPr>
          <w:b/>
          <w:i/>
          <w:sz w:val="44"/>
        </w:rPr>
      </w:pPr>
      <w:r>
        <w:rPr>
          <w:b/>
          <w:i/>
          <w:sz w:val="44"/>
        </w:rPr>
        <w:t>Swimming &amp; Diving Championships</w:t>
      </w:r>
    </w:p>
    <w:p w14:paraId="674F28A1" w14:textId="77777777" w:rsidR="00F13158" w:rsidRDefault="00F13158" w:rsidP="00F13158"/>
    <w:p w14:paraId="62D69775" w14:textId="2C555E46" w:rsidR="00F13158" w:rsidRPr="00242D38" w:rsidRDefault="00F13158" w:rsidP="00F13158">
      <w:pPr>
        <w:ind w:firstLine="720"/>
      </w:pPr>
      <w:r w:rsidRPr="00242D38">
        <w:t xml:space="preserve">You are cordially invited to the </w:t>
      </w:r>
      <w:r w:rsidR="00D4616F">
        <w:t>3</w:t>
      </w:r>
      <w:r w:rsidR="00D4616F" w:rsidRPr="00D4616F">
        <w:rPr>
          <w:vertAlign w:val="superscript"/>
        </w:rPr>
        <w:t>rd</w:t>
      </w:r>
      <w:r w:rsidR="00D4616F">
        <w:t xml:space="preserve"> </w:t>
      </w:r>
      <w:r w:rsidRPr="00242D38">
        <w:t xml:space="preserve">Annual Black &amp; Blue </w:t>
      </w:r>
      <w:r w:rsidR="005A21BF" w:rsidRPr="00242D38">
        <w:t>Junior Varsity</w:t>
      </w:r>
      <w:r w:rsidRPr="00242D38">
        <w:t xml:space="preserve"> Swimming and Diving Championship.  This meet is open to </w:t>
      </w:r>
      <w:r w:rsidR="002B2BBB" w:rsidRPr="00242D38">
        <w:t xml:space="preserve">and scored for </w:t>
      </w:r>
      <w:r w:rsidRPr="00242D38">
        <w:t xml:space="preserve">swimmers/divers in grades </w:t>
      </w:r>
      <w:r w:rsidR="005A21BF" w:rsidRPr="00242D38">
        <w:t>7</w:t>
      </w:r>
      <w:r w:rsidRPr="00242D38">
        <w:t>-9.</w:t>
      </w:r>
      <w:r w:rsidR="002B2BBB" w:rsidRPr="00242D38">
        <w:t xml:space="preserve"> </w:t>
      </w:r>
    </w:p>
    <w:p w14:paraId="5D7D3DB7" w14:textId="77777777" w:rsidR="00F13158" w:rsidRPr="00242D38" w:rsidRDefault="00F13158" w:rsidP="00F13158"/>
    <w:p w14:paraId="28B589FF" w14:textId="77777777" w:rsidR="00F13158" w:rsidRPr="00242D38" w:rsidRDefault="00F13158" w:rsidP="00F13158">
      <w:pPr>
        <w:ind w:firstLine="720"/>
      </w:pPr>
      <w:r w:rsidRPr="00242D38">
        <w:t>The Black &amp; Blue Invite, hosted by Hibbing</w:t>
      </w:r>
      <w:r w:rsidR="005A21BF" w:rsidRPr="00242D38">
        <w:t>, Duluth</w:t>
      </w:r>
      <w:r w:rsidRPr="00242D38">
        <w:t xml:space="preserve"> and Grand Rapids on a rotating basis, is an ideal </w:t>
      </w:r>
      <w:r w:rsidR="005A21BF" w:rsidRPr="00242D38">
        <w:t>final meet for athletes in grades 7-9 vying to earn a spot on their teams</w:t>
      </w:r>
      <w:r w:rsidR="002B2BBB" w:rsidRPr="00242D38">
        <w:t>’</w:t>
      </w:r>
      <w:r w:rsidR="005A21BF" w:rsidRPr="00242D38">
        <w:t xml:space="preserve"> section squad</w:t>
      </w:r>
      <w:r w:rsidR="00761906" w:rsidRPr="00242D38">
        <w:t xml:space="preserve"> or as a final taper meet to end the season</w:t>
      </w:r>
      <w:r w:rsidR="006D092C" w:rsidRPr="00242D38">
        <w:t>.</w:t>
      </w:r>
    </w:p>
    <w:p w14:paraId="577BC06B" w14:textId="77777777" w:rsidR="006D092C" w:rsidRDefault="006D092C" w:rsidP="006D092C">
      <w:pPr>
        <w:rPr>
          <w:sz w:val="28"/>
        </w:rPr>
      </w:pPr>
    </w:p>
    <w:p w14:paraId="2DEAE870" w14:textId="77777777" w:rsidR="00D4616F" w:rsidRDefault="00D4616F" w:rsidP="006D092C">
      <w:r>
        <w:t>We’ll also include</w:t>
      </w:r>
      <w:r w:rsidR="00761906" w:rsidRPr="00242D38">
        <w:t xml:space="preserve"> athletes in in grades 10-12 who will not be swimming on their teams’ sections squad, as a final taper meet for them.  In these cases, athletes in this age group will only be allowed as exhibition, and will not factor in scoring or awards. </w:t>
      </w:r>
      <w:r w:rsidR="006D092C" w:rsidRPr="00242D38">
        <w:t xml:space="preserve">Any relay with a grade 10-12 </w:t>
      </w:r>
      <w:r w:rsidR="00761906" w:rsidRPr="00242D38">
        <w:t>athlete</w:t>
      </w:r>
      <w:r w:rsidR="006D092C" w:rsidRPr="00242D38">
        <w:t xml:space="preserve"> will be exhibition. </w:t>
      </w:r>
    </w:p>
    <w:p w14:paraId="4191BF55" w14:textId="15D52B4D" w:rsidR="00884B1F" w:rsidRPr="00242D38" w:rsidRDefault="006D092C" w:rsidP="006D092C">
      <w:r w:rsidRPr="00242D38">
        <w:t xml:space="preserve"> </w:t>
      </w:r>
    </w:p>
    <w:p w14:paraId="0F660064" w14:textId="6CCBB8AC" w:rsidR="006D092C" w:rsidRPr="00242D38" w:rsidRDefault="006D092C" w:rsidP="006D092C">
      <w:pPr>
        <w:rPr>
          <w:b/>
          <w:bCs/>
        </w:rPr>
      </w:pPr>
      <w:r w:rsidRPr="00242D38">
        <w:rPr>
          <w:b/>
          <w:bCs/>
        </w:rPr>
        <w:t xml:space="preserve">Please include </w:t>
      </w:r>
      <w:r w:rsidR="00D4616F">
        <w:rPr>
          <w:b/>
          <w:bCs/>
        </w:rPr>
        <w:t>e</w:t>
      </w:r>
      <w:r w:rsidR="00884B1F" w:rsidRPr="00242D38">
        <w:rPr>
          <w:b/>
          <w:bCs/>
        </w:rPr>
        <w:t>very athlete’s grade in your entries!</w:t>
      </w:r>
    </w:p>
    <w:p w14:paraId="5729AE01" w14:textId="77777777" w:rsidR="00F13158" w:rsidRPr="00D73D46" w:rsidRDefault="00761906" w:rsidP="00F13158">
      <w:pPr>
        <w:rPr>
          <w:sz w:val="28"/>
        </w:rPr>
      </w:pPr>
      <w:r>
        <w:rPr>
          <w:sz w:val="28"/>
        </w:rPr>
        <w:t xml:space="preserve">  </w:t>
      </w:r>
    </w:p>
    <w:p w14:paraId="7505469C" w14:textId="431FC15A" w:rsidR="00F13158" w:rsidRPr="00D73D46" w:rsidRDefault="00F13158" w:rsidP="00F13158">
      <w:pPr>
        <w:rPr>
          <w:sz w:val="28"/>
        </w:rPr>
      </w:pPr>
      <w:r w:rsidRPr="00D73D46">
        <w:rPr>
          <w:b/>
          <w:sz w:val="40"/>
        </w:rPr>
        <w:t xml:space="preserve">When?  </w:t>
      </w:r>
      <w:r w:rsidR="005A21BF">
        <w:rPr>
          <w:sz w:val="40"/>
        </w:rPr>
        <w:t>Friday</w:t>
      </w:r>
      <w:r w:rsidRPr="00D73D46">
        <w:rPr>
          <w:sz w:val="40"/>
        </w:rPr>
        <w:t xml:space="preserve">, </w:t>
      </w:r>
      <w:r w:rsidR="005A21BF">
        <w:rPr>
          <w:sz w:val="40"/>
        </w:rPr>
        <w:t xml:space="preserve">February </w:t>
      </w:r>
      <w:r w:rsidR="00D4616F">
        <w:rPr>
          <w:sz w:val="40"/>
        </w:rPr>
        <w:t>6</w:t>
      </w:r>
      <w:r w:rsidR="00884B1F" w:rsidRPr="00884B1F">
        <w:rPr>
          <w:sz w:val="40"/>
          <w:vertAlign w:val="superscript"/>
        </w:rPr>
        <w:t>th</w:t>
      </w:r>
      <w:r w:rsidR="003F0A82">
        <w:rPr>
          <w:sz w:val="40"/>
        </w:rPr>
        <w:t xml:space="preserve">, </w:t>
      </w:r>
      <w:proofErr w:type="gramStart"/>
      <w:r w:rsidR="003F0A82">
        <w:rPr>
          <w:sz w:val="40"/>
        </w:rPr>
        <w:t>20</w:t>
      </w:r>
      <w:r w:rsidR="007F2196">
        <w:rPr>
          <w:sz w:val="40"/>
        </w:rPr>
        <w:t>2</w:t>
      </w:r>
      <w:r w:rsidR="00EF6D95">
        <w:rPr>
          <w:sz w:val="40"/>
        </w:rPr>
        <w:t>6</w:t>
      </w:r>
      <w:proofErr w:type="gramEnd"/>
      <w:r w:rsidR="002B2BBB">
        <w:rPr>
          <w:sz w:val="40"/>
        </w:rPr>
        <w:t xml:space="preserve"> at 5pm.</w:t>
      </w:r>
    </w:p>
    <w:p w14:paraId="6672BE3D" w14:textId="54B0827A" w:rsidR="00F13158" w:rsidRPr="00D73D46" w:rsidRDefault="00F13158" w:rsidP="00F13158">
      <w:pPr>
        <w:rPr>
          <w:sz w:val="28"/>
        </w:rPr>
      </w:pPr>
      <w:r w:rsidRPr="00D73D46">
        <w:rPr>
          <w:b/>
          <w:sz w:val="40"/>
        </w:rPr>
        <w:t xml:space="preserve">Where?  </w:t>
      </w:r>
      <w:r w:rsidR="00D4616F">
        <w:rPr>
          <w:sz w:val="40"/>
        </w:rPr>
        <w:t>Grand Rapids Middle School Pool</w:t>
      </w:r>
    </w:p>
    <w:p w14:paraId="5AF915D5" w14:textId="77777777" w:rsidR="003F0A82" w:rsidRDefault="00F13158" w:rsidP="003F0A82">
      <w:pPr>
        <w:rPr>
          <w:sz w:val="28"/>
        </w:rPr>
      </w:pPr>
      <w:r w:rsidRPr="00D73D46">
        <w:rPr>
          <w:b/>
          <w:sz w:val="40"/>
        </w:rPr>
        <w:t xml:space="preserve">Why?  </w:t>
      </w:r>
      <w:r w:rsidRPr="00D73D46">
        <w:rPr>
          <w:sz w:val="40"/>
        </w:rPr>
        <w:t xml:space="preserve">Why not?!  </w:t>
      </w:r>
      <w:r w:rsidRPr="00D73D46">
        <w:rPr>
          <w:sz w:val="28"/>
        </w:rPr>
        <w:t xml:space="preserve">This meet will be a fun, competitive </w:t>
      </w:r>
      <w:r w:rsidR="005A21BF">
        <w:rPr>
          <w:sz w:val="28"/>
        </w:rPr>
        <w:t>Junior Varsity level meet</w:t>
      </w:r>
      <w:r w:rsidRPr="00D73D46">
        <w:rPr>
          <w:sz w:val="28"/>
        </w:rPr>
        <w:t>.</w:t>
      </w:r>
    </w:p>
    <w:p w14:paraId="20C766E5" w14:textId="77777777" w:rsidR="003F0A82" w:rsidRDefault="003F0A82" w:rsidP="003F0A82">
      <w:pPr>
        <w:rPr>
          <w:sz w:val="28"/>
        </w:rPr>
      </w:pPr>
    </w:p>
    <w:p w14:paraId="3FC4CC85" w14:textId="0811F783" w:rsidR="00242D38" w:rsidRDefault="003F0A82" w:rsidP="00EF6D95">
      <w:pPr>
        <w:rPr>
          <w:b/>
          <w:sz w:val="36"/>
          <w:szCs w:val="36"/>
        </w:rPr>
      </w:pPr>
      <w:r w:rsidRPr="003F0A82">
        <w:rPr>
          <w:b/>
          <w:sz w:val="36"/>
          <w:szCs w:val="36"/>
        </w:rPr>
        <w:t>Entry Fee will be $75.00</w:t>
      </w:r>
      <w:r w:rsidR="00EF6D95">
        <w:rPr>
          <w:b/>
          <w:sz w:val="36"/>
          <w:szCs w:val="36"/>
        </w:rPr>
        <w:t>.</w:t>
      </w:r>
    </w:p>
    <w:p w14:paraId="246F3306" w14:textId="52411212" w:rsidR="00EF6D95" w:rsidRDefault="00EF6D95" w:rsidP="00EF6D95">
      <w:pPr>
        <w:rPr>
          <w:b/>
        </w:rPr>
      </w:pPr>
      <w:r w:rsidRPr="00EF6D95">
        <w:rPr>
          <w:b/>
        </w:rPr>
        <w:t>Remit to</w:t>
      </w:r>
      <w:proofErr w:type="gramStart"/>
      <w:r w:rsidRPr="00EF6D95">
        <w:rPr>
          <w:b/>
        </w:rPr>
        <w:t>:</w:t>
      </w:r>
      <w:r>
        <w:rPr>
          <w:b/>
        </w:rPr>
        <w:t xml:space="preserve">  Grand</w:t>
      </w:r>
      <w:proofErr w:type="gramEnd"/>
      <w:r>
        <w:rPr>
          <w:b/>
        </w:rPr>
        <w:t xml:space="preserve"> Rapids High School</w:t>
      </w:r>
    </w:p>
    <w:p w14:paraId="4CFE4C7F" w14:textId="64F49FAB" w:rsidR="00EF6D95" w:rsidRDefault="00EF6D95" w:rsidP="00EF6D95">
      <w:pPr>
        <w:rPr>
          <w:b/>
        </w:rPr>
      </w:pPr>
      <w:r>
        <w:rPr>
          <w:b/>
        </w:rPr>
        <w:t xml:space="preserve">                   800 Conifer Dr.</w:t>
      </w:r>
    </w:p>
    <w:p w14:paraId="30752E6C" w14:textId="0EC6F091" w:rsidR="00EF6D95" w:rsidRDefault="00EF6D95" w:rsidP="00EF6D95">
      <w:pPr>
        <w:rPr>
          <w:b/>
        </w:rPr>
      </w:pPr>
      <w:r>
        <w:rPr>
          <w:b/>
        </w:rPr>
        <w:tab/>
        <w:t xml:space="preserve">       Grand Rapids, MN 55755</w:t>
      </w:r>
    </w:p>
    <w:p w14:paraId="1B903840" w14:textId="48E27F82" w:rsidR="00EF6D95" w:rsidRPr="00EF6D95" w:rsidRDefault="00EF6D95" w:rsidP="00EF6D95">
      <w:pPr>
        <w:rPr>
          <w:b/>
        </w:rPr>
      </w:pPr>
      <w:r>
        <w:rPr>
          <w:b/>
        </w:rPr>
        <w:tab/>
        <w:t xml:space="preserve">       Attn:  Gigi Pehrson</w:t>
      </w:r>
    </w:p>
    <w:p w14:paraId="7BE6DCBC" w14:textId="77777777" w:rsidR="0005471C" w:rsidRDefault="0005471C" w:rsidP="003F0A82">
      <w:pPr>
        <w:rPr>
          <w:b/>
          <w:sz w:val="28"/>
          <w:szCs w:val="28"/>
        </w:rPr>
      </w:pPr>
    </w:p>
    <w:p w14:paraId="62AF1101" w14:textId="77777777" w:rsidR="00012B99" w:rsidRPr="00012B99" w:rsidRDefault="007B4AC5" w:rsidP="00563AE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Confirmed</w:t>
      </w:r>
      <w:r w:rsidR="0005471C" w:rsidRPr="0005471C">
        <w:rPr>
          <w:b/>
          <w:sz w:val="28"/>
          <w:szCs w:val="28"/>
          <w:u w:val="single"/>
        </w:rPr>
        <w:t xml:space="preserve"> Teams</w:t>
      </w:r>
      <w:r w:rsidR="0005471C">
        <w:rPr>
          <w:b/>
          <w:sz w:val="28"/>
          <w:szCs w:val="28"/>
        </w:rPr>
        <w:t>: Hib</w:t>
      </w:r>
      <w:r w:rsidR="00EB7FF8">
        <w:rPr>
          <w:b/>
          <w:sz w:val="28"/>
          <w:szCs w:val="28"/>
        </w:rPr>
        <w:t>bing, Grand Rapids</w:t>
      </w:r>
      <w:r w:rsidR="006D092C">
        <w:rPr>
          <w:b/>
          <w:sz w:val="28"/>
          <w:szCs w:val="28"/>
        </w:rPr>
        <w:t xml:space="preserve"> and</w:t>
      </w:r>
      <w:r w:rsidR="00EB7FF8">
        <w:rPr>
          <w:b/>
          <w:sz w:val="28"/>
          <w:szCs w:val="28"/>
        </w:rPr>
        <w:t xml:space="preserve"> </w:t>
      </w:r>
      <w:r w:rsidR="00563AED">
        <w:rPr>
          <w:b/>
          <w:sz w:val="28"/>
          <w:szCs w:val="28"/>
        </w:rPr>
        <w:t xml:space="preserve">Duluth.  Proctor </w:t>
      </w:r>
      <w:r w:rsidR="002B2BBB">
        <w:rPr>
          <w:b/>
          <w:sz w:val="28"/>
          <w:szCs w:val="28"/>
        </w:rPr>
        <w:t xml:space="preserve">and Rock Ridge are </w:t>
      </w:r>
      <w:r w:rsidR="00563AED">
        <w:rPr>
          <w:b/>
          <w:sz w:val="28"/>
          <w:szCs w:val="28"/>
        </w:rPr>
        <w:t xml:space="preserve">considering it. </w:t>
      </w:r>
    </w:p>
    <w:p w14:paraId="712C452D" w14:textId="77777777" w:rsidR="003F0A82" w:rsidRPr="00D73D46" w:rsidRDefault="003F0A82" w:rsidP="00F13158">
      <w:pPr>
        <w:rPr>
          <w:b/>
          <w:sz w:val="32"/>
          <w:u w:val="single"/>
        </w:rPr>
      </w:pPr>
    </w:p>
    <w:p w14:paraId="4A66CC2E" w14:textId="77777777" w:rsidR="00F13158" w:rsidRPr="003F0A82" w:rsidRDefault="00F13158" w:rsidP="003F0A82">
      <w:pPr>
        <w:rPr>
          <w:b/>
          <w:sz w:val="32"/>
          <w:u w:val="single"/>
        </w:rPr>
      </w:pPr>
      <w:r w:rsidRPr="00D73D46">
        <w:rPr>
          <w:b/>
          <w:sz w:val="32"/>
          <w:u w:val="single"/>
        </w:rPr>
        <w:t>Meet Procedur</w:t>
      </w:r>
      <w:r w:rsidR="003F0A82">
        <w:rPr>
          <w:b/>
          <w:sz w:val="32"/>
          <w:u w:val="single"/>
        </w:rPr>
        <w:t>es</w:t>
      </w:r>
    </w:p>
    <w:p w14:paraId="64B3CBDD" w14:textId="77777777" w:rsidR="00EB7FF8" w:rsidRDefault="0005471C" w:rsidP="00F13158">
      <w:pPr>
        <w:rPr>
          <w:sz w:val="28"/>
        </w:rPr>
      </w:pPr>
      <w:r>
        <w:rPr>
          <w:sz w:val="28"/>
        </w:rPr>
        <w:t>***</w:t>
      </w:r>
      <w:r w:rsidR="003F0A82">
        <w:rPr>
          <w:sz w:val="28"/>
        </w:rPr>
        <w:t xml:space="preserve">This will be a normal, Invitational-style meet.  </w:t>
      </w:r>
    </w:p>
    <w:p w14:paraId="60A0BE3E" w14:textId="77777777" w:rsidR="00F13158" w:rsidRDefault="003F0A82" w:rsidP="00F13158">
      <w:pPr>
        <w:rPr>
          <w:sz w:val="28"/>
        </w:rPr>
      </w:pPr>
      <w:r>
        <w:rPr>
          <w:sz w:val="28"/>
        </w:rPr>
        <w:t>We will include ALL events that a “B-S</w:t>
      </w:r>
      <w:r w:rsidR="0005471C">
        <w:rPr>
          <w:sz w:val="28"/>
        </w:rPr>
        <w:t>quad” swimmer c</w:t>
      </w:r>
      <w:r>
        <w:rPr>
          <w:sz w:val="28"/>
        </w:rPr>
        <w:t>ould encounter over the year – both Long and Short events.</w:t>
      </w:r>
    </w:p>
    <w:p w14:paraId="11AF2C04" w14:textId="77777777" w:rsidR="003F0A82" w:rsidRDefault="00EB7FF8" w:rsidP="00F13158">
      <w:pPr>
        <w:rPr>
          <w:sz w:val="28"/>
        </w:rPr>
      </w:pPr>
      <w:r>
        <w:rPr>
          <w:sz w:val="28"/>
        </w:rPr>
        <w:t>The reasoning behind this</w:t>
      </w:r>
      <w:r w:rsidR="0005471C">
        <w:rPr>
          <w:sz w:val="28"/>
        </w:rPr>
        <w:t xml:space="preserve"> format is to reward the best total TEAM, not grade level strength. </w:t>
      </w:r>
    </w:p>
    <w:p w14:paraId="0838409E" w14:textId="77777777" w:rsidR="003F0A82" w:rsidRDefault="0005471C" w:rsidP="00F13158">
      <w:pPr>
        <w:rPr>
          <w:sz w:val="28"/>
        </w:rPr>
      </w:pPr>
      <w:r>
        <w:rPr>
          <w:sz w:val="28"/>
        </w:rPr>
        <w:t>***Individual Ev</w:t>
      </w:r>
      <w:r w:rsidR="009C5CB3">
        <w:rPr>
          <w:sz w:val="28"/>
        </w:rPr>
        <w:t xml:space="preserve">ents – UNLIMITED entries, only </w:t>
      </w:r>
      <w:r w:rsidR="00FC5474">
        <w:rPr>
          <w:sz w:val="28"/>
        </w:rPr>
        <w:t>4</w:t>
      </w:r>
      <w:r>
        <w:rPr>
          <w:sz w:val="28"/>
        </w:rPr>
        <w:t xml:space="preserve"> will score (16 place scoring)</w:t>
      </w:r>
    </w:p>
    <w:p w14:paraId="7113927C" w14:textId="77777777" w:rsidR="0005471C" w:rsidRDefault="0005471C" w:rsidP="00F13158">
      <w:pPr>
        <w:rPr>
          <w:sz w:val="28"/>
        </w:rPr>
      </w:pPr>
      <w:r>
        <w:rPr>
          <w:sz w:val="28"/>
        </w:rPr>
        <w:t>***Relay Events – UNLIMITED entries – only 2 will score</w:t>
      </w:r>
    </w:p>
    <w:p w14:paraId="16E79BE1" w14:textId="77777777" w:rsidR="00EB7FF8" w:rsidRDefault="0005471C" w:rsidP="00F13158">
      <w:pPr>
        <w:rPr>
          <w:sz w:val="28"/>
        </w:rPr>
      </w:pPr>
      <w:r>
        <w:rPr>
          <w:sz w:val="28"/>
        </w:rPr>
        <w:t xml:space="preserve">***Per ANY competition, each athlete will be </w:t>
      </w:r>
      <w:r w:rsidR="00EB7FF8">
        <w:rPr>
          <w:sz w:val="28"/>
        </w:rPr>
        <w:t>allowed a maximum of 4 entries,</w:t>
      </w:r>
    </w:p>
    <w:p w14:paraId="4E53D1E4" w14:textId="77777777" w:rsidR="0005471C" w:rsidRDefault="00EB7FF8" w:rsidP="00F13158">
      <w:pPr>
        <w:rPr>
          <w:sz w:val="28"/>
        </w:rPr>
      </w:pPr>
      <w:r>
        <w:rPr>
          <w:sz w:val="28"/>
        </w:rPr>
        <w:lastRenderedPageBreak/>
        <w:t xml:space="preserve">       </w:t>
      </w:r>
      <w:r w:rsidR="0005471C">
        <w:rPr>
          <w:sz w:val="28"/>
        </w:rPr>
        <w:t>only 2 of which may be individual events.</w:t>
      </w:r>
    </w:p>
    <w:p w14:paraId="00A7F8CA" w14:textId="77777777" w:rsidR="002B2BBB" w:rsidRPr="00242D38" w:rsidRDefault="0005471C" w:rsidP="00F13158">
      <w:pPr>
        <w:rPr>
          <w:sz w:val="28"/>
        </w:rPr>
      </w:pPr>
      <w:r>
        <w:rPr>
          <w:sz w:val="28"/>
        </w:rPr>
        <w:t xml:space="preserve">***Substitutions </w:t>
      </w:r>
      <w:r w:rsidR="004C032C">
        <w:rPr>
          <w:sz w:val="28"/>
        </w:rPr>
        <w:t xml:space="preserve">are </w:t>
      </w:r>
      <w:r>
        <w:rPr>
          <w:sz w:val="28"/>
        </w:rPr>
        <w:t>certainly allowed, just no moving from one event to another.</w:t>
      </w:r>
    </w:p>
    <w:p w14:paraId="47001282" w14:textId="77777777" w:rsidR="00F13158" w:rsidRPr="0005471C" w:rsidRDefault="0005471C" w:rsidP="00F13158">
      <w:pPr>
        <w:rPr>
          <w:sz w:val="28"/>
        </w:rPr>
      </w:pPr>
      <w:r>
        <w:rPr>
          <w:b/>
          <w:sz w:val="32"/>
          <w:u w:val="single"/>
        </w:rPr>
        <w:t>Order of Event</w:t>
      </w:r>
      <w:r w:rsidR="00F13158" w:rsidRPr="00D73D46">
        <w:rPr>
          <w:b/>
          <w:sz w:val="32"/>
          <w:u w:val="single"/>
        </w:rPr>
        <w:t>s</w:t>
      </w:r>
    </w:p>
    <w:p w14:paraId="68D2D6BF" w14:textId="77777777" w:rsidR="003F0A82" w:rsidRDefault="003F0A82" w:rsidP="00F13158">
      <w:r>
        <w:t>1.  200 Medley Relay</w:t>
      </w:r>
    </w:p>
    <w:p w14:paraId="7B855AAA" w14:textId="77777777" w:rsidR="003F0A82" w:rsidRDefault="002B2BBB" w:rsidP="00F13158">
      <w:r>
        <w:t>2</w:t>
      </w:r>
      <w:r w:rsidR="003F0A82">
        <w:t>.  200 Freestyle</w:t>
      </w:r>
    </w:p>
    <w:p w14:paraId="45F42092" w14:textId="77777777" w:rsidR="003F0A82" w:rsidRDefault="002B2BBB" w:rsidP="00F13158">
      <w:r>
        <w:t>3</w:t>
      </w:r>
      <w:r w:rsidR="003F0A82">
        <w:t>.  100 IM</w:t>
      </w:r>
    </w:p>
    <w:p w14:paraId="419261C6" w14:textId="77777777" w:rsidR="003F0A82" w:rsidRDefault="002B2BBB" w:rsidP="00F13158">
      <w:r>
        <w:t>4</w:t>
      </w:r>
      <w:r w:rsidR="003F0A82">
        <w:t>.  200 IM</w:t>
      </w:r>
    </w:p>
    <w:p w14:paraId="27BDAF84" w14:textId="77777777" w:rsidR="002B2BBB" w:rsidRDefault="002B2BBB" w:rsidP="00F13158">
      <w:r>
        <w:t>5</w:t>
      </w:r>
      <w:r w:rsidR="003F0A82">
        <w:t>.  50 Free</w:t>
      </w:r>
      <w:r w:rsidRPr="002B2BBB">
        <w:t xml:space="preserve"> </w:t>
      </w:r>
    </w:p>
    <w:p w14:paraId="3303127A" w14:textId="77777777" w:rsidR="003F0A82" w:rsidRDefault="002B2BBB" w:rsidP="00F13158">
      <w:r>
        <w:t xml:space="preserve">6. Diving – 6 dives – </w:t>
      </w:r>
      <w:r w:rsidR="00781FF2">
        <w:t>Forward</w:t>
      </w:r>
      <w:r>
        <w:t xml:space="preserve"> group required</w:t>
      </w:r>
    </w:p>
    <w:p w14:paraId="17E89CA7" w14:textId="77777777" w:rsidR="003F0A82" w:rsidRDefault="002B2BBB" w:rsidP="00F13158">
      <w:r>
        <w:t>7</w:t>
      </w:r>
      <w:r w:rsidR="003F0A82">
        <w:t>.  50 Fly</w:t>
      </w:r>
    </w:p>
    <w:p w14:paraId="51CE6D56" w14:textId="77777777" w:rsidR="003F0A82" w:rsidRDefault="003F0A82" w:rsidP="00F13158">
      <w:r>
        <w:t>8.  100 Fly</w:t>
      </w:r>
    </w:p>
    <w:p w14:paraId="77455EB2" w14:textId="77777777" w:rsidR="003F0A82" w:rsidRDefault="003F0A82" w:rsidP="00F13158">
      <w:r>
        <w:t>9.  100 Free</w:t>
      </w:r>
    </w:p>
    <w:p w14:paraId="3B4EC66E" w14:textId="77777777" w:rsidR="003F0A82" w:rsidRDefault="003F0A82" w:rsidP="00F13158">
      <w:r>
        <w:t>10.  300 Free</w:t>
      </w:r>
    </w:p>
    <w:p w14:paraId="581F35DD" w14:textId="77777777" w:rsidR="003F0A82" w:rsidRDefault="003F0A82" w:rsidP="00F13158">
      <w:r>
        <w:t>11.  500 Free</w:t>
      </w:r>
    </w:p>
    <w:p w14:paraId="40623933" w14:textId="77777777" w:rsidR="003F0A82" w:rsidRDefault="003F0A82" w:rsidP="00F13158">
      <w:r>
        <w:t>12.  200 Free Relay</w:t>
      </w:r>
    </w:p>
    <w:p w14:paraId="1339322C" w14:textId="77777777" w:rsidR="003F0A82" w:rsidRDefault="003F0A82" w:rsidP="00F13158">
      <w:r>
        <w:t>13.  100 Back</w:t>
      </w:r>
    </w:p>
    <w:p w14:paraId="144670E4" w14:textId="77777777" w:rsidR="003F0A82" w:rsidRDefault="003F0A82" w:rsidP="00F13158">
      <w:r>
        <w:t>14.  100 Breast</w:t>
      </w:r>
    </w:p>
    <w:p w14:paraId="6D65A96D" w14:textId="77777777" w:rsidR="003F0A82" w:rsidRDefault="003F0A82" w:rsidP="00F13158">
      <w:r>
        <w:t>15.  400 Free Relay</w:t>
      </w:r>
    </w:p>
    <w:p w14:paraId="7021A930" w14:textId="77777777" w:rsidR="003F0A82" w:rsidRDefault="003F0A82" w:rsidP="00F13158"/>
    <w:p w14:paraId="56649A89" w14:textId="77777777" w:rsidR="00F13158" w:rsidRPr="00D73D46" w:rsidRDefault="00F13158" w:rsidP="00F13158">
      <w:pPr>
        <w:rPr>
          <w:sz w:val="28"/>
        </w:rPr>
      </w:pPr>
      <w:r w:rsidRPr="00D73D46">
        <w:rPr>
          <w:b/>
          <w:sz w:val="32"/>
          <w:u w:val="single"/>
        </w:rPr>
        <w:t>Times</w:t>
      </w:r>
    </w:p>
    <w:p w14:paraId="6C895C99" w14:textId="2D47767D" w:rsidR="00F13158" w:rsidRPr="00D73D46" w:rsidRDefault="00D4616F" w:rsidP="00F13158">
      <w:pPr>
        <w:rPr>
          <w:b/>
          <w:sz w:val="28"/>
        </w:rPr>
      </w:pPr>
      <w:r>
        <w:rPr>
          <w:b/>
          <w:sz w:val="28"/>
        </w:rPr>
        <w:t>3</w:t>
      </w:r>
      <w:r w:rsidR="00F13158" w:rsidRPr="00D73D46">
        <w:rPr>
          <w:b/>
          <w:sz w:val="28"/>
        </w:rPr>
        <w:t>:</w:t>
      </w:r>
      <w:r>
        <w:rPr>
          <w:b/>
          <w:sz w:val="28"/>
        </w:rPr>
        <w:t>45</w:t>
      </w:r>
      <w:r w:rsidR="00F13158" w:rsidRPr="00D73D46">
        <w:rPr>
          <w:b/>
          <w:sz w:val="28"/>
        </w:rPr>
        <w:t xml:space="preserve"> </w:t>
      </w:r>
      <w:r w:rsidR="002B2BBB">
        <w:rPr>
          <w:b/>
          <w:sz w:val="28"/>
        </w:rPr>
        <w:t>PM</w:t>
      </w:r>
      <w:r w:rsidR="00F13158" w:rsidRPr="00D73D46">
        <w:rPr>
          <w:b/>
          <w:sz w:val="28"/>
        </w:rPr>
        <w:t xml:space="preserve"> – </w:t>
      </w:r>
      <w:r w:rsidR="002B2BBB">
        <w:rPr>
          <w:b/>
          <w:sz w:val="28"/>
        </w:rPr>
        <w:t>5</w:t>
      </w:r>
      <w:r w:rsidR="00F13158" w:rsidRPr="00D73D46">
        <w:rPr>
          <w:b/>
          <w:sz w:val="28"/>
        </w:rPr>
        <w:t xml:space="preserve">:00 </w:t>
      </w:r>
      <w:r w:rsidR="002B2BBB">
        <w:rPr>
          <w:b/>
          <w:sz w:val="28"/>
        </w:rPr>
        <w:t>P</w:t>
      </w:r>
      <w:r w:rsidR="00F13158" w:rsidRPr="00D73D46">
        <w:rPr>
          <w:b/>
          <w:sz w:val="28"/>
        </w:rPr>
        <w:t xml:space="preserve">M:  </w:t>
      </w:r>
      <w:r w:rsidR="002B2BBB">
        <w:rPr>
          <w:b/>
          <w:sz w:val="28"/>
        </w:rPr>
        <w:t xml:space="preserve">Swimming and </w:t>
      </w:r>
      <w:r w:rsidR="00F13158" w:rsidRPr="00D73D46">
        <w:rPr>
          <w:b/>
          <w:sz w:val="28"/>
        </w:rPr>
        <w:t>Diving Warm-ups</w:t>
      </w:r>
    </w:p>
    <w:p w14:paraId="6CB249D2" w14:textId="77777777" w:rsidR="00F13158" w:rsidRPr="00D73D46" w:rsidRDefault="002B2BBB" w:rsidP="00F13158">
      <w:pPr>
        <w:rPr>
          <w:b/>
          <w:sz w:val="28"/>
        </w:rPr>
      </w:pPr>
      <w:r>
        <w:rPr>
          <w:b/>
          <w:sz w:val="28"/>
        </w:rPr>
        <w:t>5</w:t>
      </w:r>
      <w:r w:rsidR="00F13158" w:rsidRPr="00D73D46">
        <w:rPr>
          <w:b/>
          <w:sz w:val="28"/>
        </w:rPr>
        <w:t xml:space="preserve">:00 </w:t>
      </w:r>
      <w:r>
        <w:rPr>
          <w:b/>
          <w:sz w:val="28"/>
        </w:rPr>
        <w:t>P</w:t>
      </w:r>
      <w:r w:rsidR="00F13158" w:rsidRPr="00D73D46">
        <w:rPr>
          <w:b/>
          <w:sz w:val="28"/>
        </w:rPr>
        <w:t xml:space="preserve">M: </w:t>
      </w:r>
      <w:r>
        <w:rPr>
          <w:b/>
          <w:sz w:val="28"/>
        </w:rPr>
        <w:t>Competition Starts</w:t>
      </w:r>
    </w:p>
    <w:p w14:paraId="0EC70164" w14:textId="77777777" w:rsidR="00F13158" w:rsidRDefault="002B2BBB" w:rsidP="00F13158">
      <w:pPr>
        <w:rPr>
          <w:b/>
          <w:sz w:val="28"/>
        </w:rPr>
      </w:pPr>
      <w:r>
        <w:rPr>
          <w:b/>
          <w:sz w:val="28"/>
        </w:rPr>
        <w:t>Diving will take place after the 50 free</w:t>
      </w:r>
    </w:p>
    <w:p w14:paraId="038D15CD" w14:textId="77777777" w:rsidR="002B2BBB" w:rsidRPr="00D73D46" w:rsidRDefault="002B2BBB" w:rsidP="00F13158">
      <w:pPr>
        <w:rPr>
          <w:b/>
          <w:sz w:val="28"/>
        </w:rPr>
      </w:pPr>
      <w:r>
        <w:rPr>
          <w:b/>
          <w:sz w:val="28"/>
        </w:rPr>
        <w:t>15 minute break after diving</w:t>
      </w:r>
    </w:p>
    <w:p w14:paraId="5689FCFD" w14:textId="77777777" w:rsidR="00F13158" w:rsidRPr="00D73D46" w:rsidRDefault="00F13158" w:rsidP="00F13158">
      <w:pPr>
        <w:rPr>
          <w:b/>
          <w:sz w:val="28"/>
        </w:rPr>
      </w:pPr>
    </w:p>
    <w:p w14:paraId="06BB5380" w14:textId="77777777" w:rsidR="00F13158" w:rsidRPr="00D73D46" w:rsidRDefault="00F13158" w:rsidP="00F13158">
      <w:pPr>
        <w:rPr>
          <w:sz w:val="32"/>
        </w:rPr>
      </w:pPr>
      <w:r w:rsidRPr="00D73D46">
        <w:rPr>
          <w:b/>
          <w:sz w:val="32"/>
          <w:u w:val="single"/>
        </w:rPr>
        <w:t>Awards</w:t>
      </w:r>
    </w:p>
    <w:p w14:paraId="5B7F03F4" w14:textId="77777777" w:rsidR="00F13158" w:rsidRPr="00D73D46" w:rsidRDefault="00F13158" w:rsidP="00F13158">
      <w:pPr>
        <w:rPr>
          <w:sz w:val="28"/>
        </w:rPr>
      </w:pPr>
      <w:r w:rsidRPr="00D73D46">
        <w:rPr>
          <w:sz w:val="28"/>
        </w:rPr>
        <w:t xml:space="preserve">A trophy will be awarded to the winning team. </w:t>
      </w:r>
    </w:p>
    <w:p w14:paraId="32C79928" w14:textId="77777777" w:rsidR="00F13158" w:rsidRPr="00D73D46" w:rsidRDefault="00F13158" w:rsidP="00F13158">
      <w:pPr>
        <w:rPr>
          <w:sz w:val="28"/>
        </w:rPr>
      </w:pPr>
      <w:r w:rsidRPr="00D73D46">
        <w:rPr>
          <w:sz w:val="28"/>
        </w:rPr>
        <w:t>Individuals</w:t>
      </w:r>
      <w:r w:rsidR="009C5CB3">
        <w:rPr>
          <w:sz w:val="28"/>
        </w:rPr>
        <w:t>/Relays</w:t>
      </w:r>
      <w:r w:rsidRPr="00D73D46">
        <w:rPr>
          <w:sz w:val="28"/>
        </w:rPr>
        <w:t xml:space="preserve"> will get ribbons through </w:t>
      </w:r>
      <w:r w:rsidR="002B2BBB">
        <w:rPr>
          <w:sz w:val="28"/>
        </w:rPr>
        <w:t>8</w:t>
      </w:r>
      <w:r w:rsidRPr="00D73D46">
        <w:rPr>
          <w:sz w:val="28"/>
          <w:vertAlign w:val="superscript"/>
        </w:rPr>
        <w:t>th</w:t>
      </w:r>
      <w:r w:rsidRPr="00D73D46">
        <w:rPr>
          <w:sz w:val="28"/>
        </w:rPr>
        <w:t xml:space="preserve"> place in each event.</w:t>
      </w:r>
    </w:p>
    <w:p w14:paraId="2E4B747D" w14:textId="77777777" w:rsidR="00F13158" w:rsidRPr="00D73D46" w:rsidRDefault="00F13158" w:rsidP="00F13158">
      <w:pPr>
        <w:rPr>
          <w:sz w:val="28"/>
        </w:rPr>
      </w:pPr>
    </w:p>
    <w:p w14:paraId="1FC0BAE6" w14:textId="77777777" w:rsidR="002736D6" w:rsidRPr="002736D6" w:rsidRDefault="002736D6" w:rsidP="00F13158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ENTRY DEADLINE</w:t>
      </w:r>
    </w:p>
    <w:p w14:paraId="3FCEDB14" w14:textId="7F10DEA0" w:rsidR="0074358B" w:rsidRDefault="00F13158" w:rsidP="00F13158">
      <w:pPr>
        <w:rPr>
          <w:sz w:val="40"/>
          <w:szCs w:val="40"/>
        </w:rPr>
      </w:pPr>
      <w:r w:rsidRPr="0005471C">
        <w:rPr>
          <w:sz w:val="40"/>
          <w:szCs w:val="40"/>
        </w:rPr>
        <w:t>e-mail</w:t>
      </w:r>
      <w:r w:rsidR="007B4AC5">
        <w:rPr>
          <w:sz w:val="40"/>
          <w:szCs w:val="40"/>
        </w:rPr>
        <w:t xml:space="preserve"> to: </w:t>
      </w:r>
      <w:r w:rsidR="00D4616F" w:rsidRPr="00D4616F">
        <w:rPr>
          <w:sz w:val="40"/>
          <w:szCs w:val="40"/>
        </w:rPr>
        <w:t>jashoard@yahoo.com</w:t>
      </w:r>
    </w:p>
    <w:p w14:paraId="7DB759B7" w14:textId="3F5F4115" w:rsidR="007B4AC5" w:rsidRDefault="00F13158" w:rsidP="00F13158">
      <w:pPr>
        <w:rPr>
          <w:sz w:val="40"/>
          <w:szCs w:val="40"/>
        </w:rPr>
      </w:pPr>
      <w:r w:rsidRPr="0005471C">
        <w:rPr>
          <w:sz w:val="40"/>
          <w:szCs w:val="40"/>
        </w:rPr>
        <w:t xml:space="preserve">by </w:t>
      </w:r>
      <w:r w:rsidR="002736D6">
        <w:rPr>
          <w:sz w:val="40"/>
          <w:szCs w:val="40"/>
        </w:rPr>
        <w:t xml:space="preserve">4PM, </w:t>
      </w:r>
      <w:r w:rsidR="00242D38">
        <w:rPr>
          <w:sz w:val="40"/>
          <w:szCs w:val="40"/>
        </w:rPr>
        <w:t>Wedne</w:t>
      </w:r>
      <w:r w:rsidR="002B2BBB">
        <w:rPr>
          <w:sz w:val="40"/>
          <w:szCs w:val="40"/>
        </w:rPr>
        <w:t>sday</w:t>
      </w:r>
      <w:r w:rsidR="002736D6">
        <w:rPr>
          <w:sz w:val="40"/>
          <w:szCs w:val="40"/>
        </w:rPr>
        <w:t xml:space="preserve">, </w:t>
      </w:r>
      <w:r w:rsidR="002B2BBB">
        <w:rPr>
          <w:sz w:val="40"/>
          <w:szCs w:val="40"/>
        </w:rPr>
        <w:t>February</w:t>
      </w:r>
      <w:r w:rsidR="002736D6">
        <w:rPr>
          <w:sz w:val="40"/>
          <w:szCs w:val="40"/>
        </w:rPr>
        <w:t xml:space="preserve"> </w:t>
      </w:r>
      <w:r w:rsidR="00D4616F">
        <w:rPr>
          <w:sz w:val="40"/>
          <w:szCs w:val="40"/>
        </w:rPr>
        <w:t>4th</w:t>
      </w:r>
    </w:p>
    <w:p w14:paraId="7DF9BE4F" w14:textId="77777777" w:rsidR="006D092C" w:rsidRDefault="006D092C" w:rsidP="00F13158">
      <w:pPr>
        <w:rPr>
          <w:sz w:val="40"/>
          <w:szCs w:val="40"/>
        </w:rPr>
      </w:pPr>
      <w:r>
        <w:rPr>
          <w:sz w:val="40"/>
          <w:szCs w:val="40"/>
        </w:rPr>
        <w:t xml:space="preserve">Please include list of coaching staff with your entries.  </w:t>
      </w:r>
    </w:p>
    <w:p w14:paraId="7106CE37" w14:textId="77777777" w:rsidR="002736D6" w:rsidRDefault="002736D6" w:rsidP="00F13158">
      <w:pPr>
        <w:rPr>
          <w:sz w:val="40"/>
          <w:szCs w:val="40"/>
          <w:vertAlign w:val="superscript"/>
        </w:rPr>
      </w:pPr>
    </w:p>
    <w:p w14:paraId="2D21F504" w14:textId="77777777" w:rsidR="00F13158" w:rsidRPr="007B4AC5" w:rsidRDefault="007F2196" w:rsidP="00F13158">
      <w:pPr>
        <w:rPr>
          <w:sz w:val="40"/>
          <w:szCs w:val="40"/>
          <w:vertAlign w:val="superscript"/>
        </w:rPr>
      </w:pPr>
      <w:r>
        <w:rPr>
          <w:b/>
          <w:sz w:val="72"/>
          <w:szCs w:val="72"/>
          <w:vertAlign w:val="superscript"/>
        </w:rPr>
        <w:t xml:space="preserve">Only </w:t>
      </w:r>
      <w:r w:rsidR="00E13A59" w:rsidRPr="00E13A59">
        <w:rPr>
          <w:b/>
          <w:sz w:val="72"/>
          <w:szCs w:val="72"/>
          <w:vertAlign w:val="superscript"/>
        </w:rPr>
        <w:t xml:space="preserve">Hy-Tek entries </w:t>
      </w:r>
      <w:r>
        <w:rPr>
          <w:b/>
          <w:sz w:val="72"/>
          <w:szCs w:val="72"/>
          <w:vertAlign w:val="superscript"/>
        </w:rPr>
        <w:t>accepted</w:t>
      </w:r>
      <w:r w:rsidR="007B4AC5">
        <w:rPr>
          <w:b/>
          <w:sz w:val="72"/>
          <w:szCs w:val="72"/>
          <w:vertAlign w:val="superscript"/>
        </w:rPr>
        <w:t>.</w:t>
      </w:r>
      <w:r w:rsidR="00EB7FF8" w:rsidRPr="00E13A59">
        <w:rPr>
          <w:sz w:val="72"/>
          <w:szCs w:val="72"/>
        </w:rPr>
        <w:t xml:space="preserve"> </w:t>
      </w:r>
      <w:r w:rsidR="0005471C" w:rsidRPr="00E13A59">
        <w:rPr>
          <w:sz w:val="72"/>
          <w:szCs w:val="72"/>
        </w:rPr>
        <w:t xml:space="preserve">  </w:t>
      </w:r>
    </w:p>
    <w:p w14:paraId="0AC156A0" w14:textId="77777777" w:rsidR="00F13158" w:rsidRDefault="00F13158" w:rsidP="00F13158">
      <w:pPr>
        <w:rPr>
          <w:sz w:val="28"/>
        </w:rPr>
      </w:pPr>
    </w:p>
    <w:p w14:paraId="3624E622" w14:textId="77777777" w:rsidR="0005471C" w:rsidRPr="00D73D46" w:rsidRDefault="0005471C" w:rsidP="00F13158">
      <w:pPr>
        <w:rPr>
          <w:sz w:val="28"/>
        </w:rPr>
      </w:pPr>
    </w:p>
    <w:p w14:paraId="409D6E0F" w14:textId="322996AE" w:rsidR="0005471C" w:rsidRDefault="00F13158" w:rsidP="00F13158">
      <w:pPr>
        <w:rPr>
          <w:b/>
          <w:sz w:val="28"/>
        </w:rPr>
      </w:pPr>
      <w:r w:rsidRPr="00D73D46">
        <w:rPr>
          <w:b/>
          <w:sz w:val="28"/>
        </w:rPr>
        <w:t xml:space="preserve">Any ??’s, </w:t>
      </w:r>
      <w:r w:rsidR="00D4616F">
        <w:rPr>
          <w:b/>
          <w:sz w:val="28"/>
        </w:rPr>
        <w:t xml:space="preserve">email Sharalee at </w:t>
      </w:r>
      <w:hyperlink r:id="rId5" w:history="1">
        <w:r w:rsidR="00D4616F" w:rsidRPr="004876E0">
          <w:rPr>
            <w:rStyle w:val="Hyperlink"/>
            <w:b/>
            <w:sz w:val="28"/>
          </w:rPr>
          <w:t>jashoard@yahoo.com</w:t>
        </w:r>
      </w:hyperlink>
      <w:r w:rsidR="00D4616F">
        <w:rPr>
          <w:b/>
          <w:sz w:val="28"/>
        </w:rPr>
        <w:t xml:space="preserve"> or Nick Hansen at </w:t>
      </w:r>
      <w:hyperlink r:id="rId6" w:history="1">
        <w:r w:rsidR="00D4616F" w:rsidRPr="004876E0">
          <w:rPr>
            <w:rStyle w:val="Hyperlink"/>
            <w:b/>
            <w:sz w:val="28"/>
          </w:rPr>
          <w:t>nickjhansen55721@gmail.com</w:t>
        </w:r>
      </w:hyperlink>
      <w:r w:rsidR="00D4616F">
        <w:rPr>
          <w:b/>
          <w:sz w:val="28"/>
        </w:rPr>
        <w:t>; 330-257-5335</w:t>
      </w:r>
    </w:p>
    <w:p w14:paraId="729408C4" w14:textId="008660F0" w:rsidR="00F13158" w:rsidRPr="0005471C" w:rsidRDefault="00F13158" w:rsidP="0005471C">
      <w:pPr>
        <w:rPr>
          <w:b/>
          <w:sz w:val="28"/>
        </w:rPr>
      </w:pPr>
    </w:p>
    <w:sectPr w:rsidR="00F13158" w:rsidRPr="0005471C" w:rsidSect="00F13158">
      <w:pgSz w:w="12240" w:h="15840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F6DAA"/>
    <w:multiLevelType w:val="hybridMultilevel"/>
    <w:tmpl w:val="8C7A84B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1A29A6"/>
    <w:multiLevelType w:val="hybridMultilevel"/>
    <w:tmpl w:val="118A3988"/>
    <w:lvl w:ilvl="0" w:tplc="145A9246">
      <w:start w:val="1"/>
      <w:numFmt w:val="decimal"/>
      <w:lvlText w:val="%1."/>
      <w:lvlJc w:val="left"/>
      <w:pPr>
        <w:tabs>
          <w:tab w:val="num" w:pos="1100"/>
        </w:tabs>
        <w:ind w:left="1100" w:hanging="3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3573221">
    <w:abstractNumId w:val="1"/>
  </w:num>
  <w:num w:numId="2" w16cid:durableId="12825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21"/>
    <w:rsid w:val="00012B99"/>
    <w:rsid w:val="0005471C"/>
    <w:rsid w:val="000B4FC5"/>
    <w:rsid w:val="00242D38"/>
    <w:rsid w:val="002736D6"/>
    <w:rsid w:val="002747DB"/>
    <w:rsid w:val="002B2BBB"/>
    <w:rsid w:val="003F0A82"/>
    <w:rsid w:val="004C032C"/>
    <w:rsid w:val="00563AED"/>
    <w:rsid w:val="005A21BF"/>
    <w:rsid w:val="005C2521"/>
    <w:rsid w:val="005C5EFA"/>
    <w:rsid w:val="006D092C"/>
    <w:rsid w:val="0074358B"/>
    <w:rsid w:val="00761906"/>
    <w:rsid w:val="00781FF2"/>
    <w:rsid w:val="007B4AC5"/>
    <w:rsid w:val="007F2196"/>
    <w:rsid w:val="0083786E"/>
    <w:rsid w:val="00884B1F"/>
    <w:rsid w:val="009C5CB3"/>
    <w:rsid w:val="00C114D1"/>
    <w:rsid w:val="00D4616F"/>
    <w:rsid w:val="00D9747D"/>
    <w:rsid w:val="00E13A59"/>
    <w:rsid w:val="00EB7FF8"/>
    <w:rsid w:val="00EC01FF"/>
    <w:rsid w:val="00EF6D95"/>
    <w:rsid w:val="00F13158"/>
    <w:rsid w:val="00FC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38C90C"/>
  <w14:defaultImageDpi w14:val="300"/>
  <w15:docId w15:val="{BE908EF7-649E-4C45-8E31-AA36F444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3D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4AC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kjhansen55721@gmail.com" TargetMode="External"/><Relationship Id="rId5" Type="http://schemas.openxmlformats.org/officeDocument/2006/relationships/hyperlink" Target="mailto:jashoard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 &amp; Blue</vt:lpstr>
    </vt:vector>
  </TitlesOfParts>
  <Company/>
  <LinksUpToDate>false</LinksUpToDate>
  <CharactersWithSpaces>2789</CharactersWithSpaces>
  <SharedDoc>false</SharedDoc>
  <HLinks>
    <vt:vector size="6" baseType="variant">
      <vt:variant>
        <vt:i4>7733292</vt:i4>
      </vt:variant>
      <vt:variant>
        <vt:i4>0</vt:i4>
      </vt:variant>
      <vt:variant>
        <vt:i4>0</vt:i4>
      </vt:variant>
      <vt:variant>
        <vt:i4>5</vt:i4>
      </vt:variant>
      <vt:variant>
        <vt:lpwstr>mailto:rossharv@hibbing.k12.mn.us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&amp; Blue</dc:title>
  <dc:subject/>
  <dc:creator>ISD 701</dc:creator>
  <cp:keywords/>
  <cp:lastModifiedBy>Janine Pehrson</cp:lastModifiedBy>
  <cp:revision>2</cp:revision>
  <cp:lastPrinted>2013-10-14T19:15:00Z</cp:lastPrinted>
  <dcterms:created xsi:type="dcterms:W3CDTF">2026-01-05T17:08:00Z</dcterms:created>
  <dcterms:modified xsi:type="dcterms:W3CDTF">2026-01-05T17:08:00Z</dcterms:modified>
</cp:coreProperties>
</file>