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F9DEC" w14:textId="5E91E981" w:rsidR="006A1269" w:rsidRDefault="00100F12">
      <w:r w:rsidRPr="00100F12">
        <w:rPr>
          <w:noProof/>
        </w:rPr>
        <w:drawing>
          <wp:inline distT="0" distB="0" distL="0" distR="0" wp14:anchorId="5F27A6C8" wp14:editId="0CD95260">
            <wp:extent cx="3155324" cy="2270654"/>
            <wp:effectExtent l="0" t="0" r="6985" b="0"/>
            <wp:docPr id="1708444887" name="Picture 1" descr="A football helmet and a football on a fie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444887" name="Picture 1" descr="A football helmet and a football on a field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67140" cy="2279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57F7B" w14:textId="6BB3140F" w:rsidR="00100F12" w:rsidRDefault="00100F12">
      <w:r w:rsidRPr="00100F12">
        <w:rPr>
          <w:noProof/>
        </w:rPr>
        <w:drawing>
          <wp:inline distT="0" distB="0" distL="0" distR="0" wp14:anchorId="544668CB" wp14:editId="5FDF23A9">
            <wp:extent cx="5372850" cy="924054"/>
            <wp:effectExtent l="0" t="0" r="0" b="9525"/>
            <wp:docPr id="475762835" name="Picture 1" descr="A close 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762835" name="Picture 1" descr="A close up of a sign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72850" cy="924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05DA5" w14:textId="325DF7B2" w:rsidR="00100F12" w:rsidRDefault="00BB12D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D72735B" wp14:editId="768F33BD">
                <wp:simplePos x="0" y="0"/>
                <wp:positionH relativeFrom="column">
                  <wp:posOffset>5048250</wp:posOffset>
                </wp:positionH>
                <wp:positionV relativeFrom="paragraph">
                  <wp:posOffset>1681480</wp:posOffset>
                </wp:positionV>
                <wp:extent cx="1570990" cy="1339215"/>
                <wp:effectExtent l="0" t="0" r="0" b="0"/>
                <wp:wrapSquare wrapText="bothSides"/>
                <wp:docPr id="4899256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0990" cy="1339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3247F" w14:textId="328F524B" w:rsidR="00BB12D3" w:rsidRDefault="00BB12D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54D82B" wp14:editId="5C35857E">
                                  <wp:extent cx="1205598" cy="888643"/>
                                  <wp:effectExtent l="0" t="0" r="0" b="6985"/>
                                  <wp:docPr id="389832677" name="Picture 1" descr="A price tag with tex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03577291" name="Picture 1" descr="A price tag with text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34959" cy="9102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7273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7.5pt;margin-top:132.4pt;width:123.7pt;height:105.4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" stroked="f">
                <v:textbox>
                  <w:txbxContent>
                    <w:p w14:paraId="5D33247F" w14:textId="328F524B" w:rsidR="00BB12D3" w:rsidRDefault="00BB12D3">
                      <w:r>
                        <w:rPr>
                          <w:noProof/>
                        </w:rPr>
                        <w:drawing>
                          <wp:inline distT="0" distB="0" distL="0" distR="0" wp14:anchorId="3F54D82B" wp14:editId="5C35857E">
                            <wp:extent cx="1205598" cy="888643"/>
                            <wp:effectExtent l="0" t="0" r="0" b="6985"/>
                            <wp:docPr id="389832677" name="Picture 1" descr="A price tag with tex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03577291" name="Picture 1" descr="A price tag with text&#10;&#10;AI-generated content may be incorrect.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34959" cy="9102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00F12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88325D9" wp14:editId="454D618D">
                <wp:simplePos x="0" y="0"/>
                <wp:positionH relativeFrom="page">
                  <wp:posOffset>3283523</wp:posOffset>
                </wp:positionH>
                <wp:positionV relativeFrom="paragraph">
                  <wp:posOffset>1539920</wp:posOffset>
                </wp:positionV>
                <wp:extent cx="2614295" cy="1557655"/>
                <wp:effectExtent l="0" t="0" r="0" b="44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4295" cy="155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264708" w14:textId="26D19C86" w:rsidR="00100F12" w:rsidRDefault="00100F12">
                            <w:r w:rsidRPr="00100F12">
                              <w:rPr>
                                <w:noProof/>
                              </w:rPr>
                              <w:drawing>
                                <wp:inline distT="0" distB="0" distL="0" distR="0" wp14:anchorId="3BF9D15D" wp14:editId="79E1B473">
                                  <wp:extent cx="2448267" cy="1286054"/>
                                  <wp:effectExtent l="0" t="0" r="9525" b="0"/>
                                  <wp:docPr id="1970991337" name="Picture 1" descr="A close up of a sign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30787379" name="Picture 1" descr="A close up of a sign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48267" cy="12860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325D9" id="_x0000_s1027" type="#_x0000_t202" style="position:absolute;margin-left:258.55pt;margin-top:121.25pt;width:205.85pt;height:122.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" stroked="f">
                <v:textbox>
                  <w:txbxContent>
                    <w:p w14:paraId="08264708" w14:textId="26D19C86" w:rsidR="00100F12" w:rsidRDefault="00100F12">
                      <w:r w:rsidRPr="00100F12">
                        <w:drawing>
                          <wp:inline distT="0" distB="0" distL="0" distR="0" wp14:anchorId="3BF9D15D" wp14:editId="79E1B473">
                            <wp:extent cx="2448267" cy="1286054"/>
                            <wp:effectExtent l="0" t="0" r="9525" b="0"/>
                            <wp:docPr id="1970991337" name="Picture 1" descr="A close up of a sign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30787379" name="Picture 1" descr="A close up of a sign&#10;&#10;AI-generated content may be incorrect.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48267" cy="128605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100F12" w:rsidRPr="00100F12">
        <w:rPr>
          <w:noProof/>
        </w:rPr>
        <w:drawing>
          <wp:anchor distT="0" distB="0" distL="114300" distR="114300" simplePos="0" relativeHeight="251658240" behindDoc="0" locked="0" layoutInCell="1" allowOverlap="1" wp14:anchorId="100ED8A3" wp14:editId="22333A84">
            <wp:simplePos x="0" y="0"/>
            <wp:positionH relativeFrom="margin">
              <wp:align>left</wp:align>
            </wp:positionH>
            <wp:positionV relativeFrom="paragraph">
              <wp:posOffset>1329717</wp:posOffset>
            </wp:positionV>
            <wp:extent cx="2355455" cy="2382592"/>
            <wp:effectExtent l="0" t="0" r="6985" b="0"/>
            <wp:wrapSquare wrapText="bothSides"/>
            <wp:docPr id="4965046" name="Picture 1" descr="A qr code with a square and a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5046" name="Picture 1" descr="A qr code with a square and a square&#10;&#10;AI-generated content may b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5455" cy="2382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0F12" w:rsidRPr="00100F12">
        <w:rPr>
          <w:noProof/>
        </w:rPr>
        <w:drawing>
          <wp:inline distT="0" distB="0" distL="0" distR="0" wp14:anchorId="2E1033FE" wp14:editId="057597D1">
            <wp:extent cx="4001058" cy="1171739"/>
            <wp:effectExtent l="0" t="0" r="0" b="9525"/>
            <wp:docPr id="1819761479" name="Picture 1" descr="A close up of a da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761479" name="Picture 1" descr="A close up of a date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01058" cy="1171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7B6FA" w14:textId="7C78BEC5" w:rsidR="00100F12" w:rsidRDefault="00100F12">
      <w:r w:rsidRPr="00100F12">
        <w:rPr>
          <w:noProof/>
        </w:rPr>
        <w:drawing>
          <wp:inline distT="0" distB="0" distL="0" distR="0" wp14:anchorId="56E9A5AA" wp14:editId="6F7BBF08">
            <wp:extent cx="5943600" cy="671830"/>
            <wp:effectExtent l="0" t="0" r="0" b="0"/>
            <wp:docPr id="1749967492" name="Picture 1" descr="A close up of a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967492" name="Picture 1" descr="A close up of a text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7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53DA1" w14:textId="76835804" w:rsidR="00100F12" w:rsidRDefault="00100F12" w:rsidP="00BB12D3">
      <w:pPr>
        <w:tabs>
          <w:tab w:val="left" w:pos="6166"/>
        </w:tabs>
      </w:pPr>
      <w:r>
        <w:tab/>
      </w:r>
    </w:p>
    <w:sectPr w:rsidR="00100F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3410D" w14:textId="77777777" w:rsidR="00BB12D3" w:rsidRDefault="00BB12D3" w:rsidP="00BB12D3">
      <w:pPr>
        <w:spacing w:after="0" w:line="240" w:lineRule="auto"/>
      </w:pPr>
      <w:r>
        <w:separator/>
      </w:r>
    </w:p>
  </w:endnote>
  <w:endnote w:type="continuationSeparator" w:id="0">
    <w:p w14:paraId="61F28287" w14:textId="77777777" w:rsidR="00BB12D3" w:rsidRDefault="00BB12D3" w:rsidP="00BB1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70161" w14:textId="77777777" w:rsidR="00BB12D3" w:rsidRDefault="00BB12D3" w:rsidP="00BB12D3">
      <w:pPr>
        <w:spacing w:after="0" w:line="240" w:lineRule="auto"/>
      </w:pPr>
      <w:r>
        <w:separator/>
      </w:r>
    </w:p>
  </w:footnote>
  <w:footnote w:type="continuationSeparator" w:id="0">
    <w:p w14:paraId="501CBFAE" w14:textId="77777777" w:rsidR="00BB12D3" w:rsidRDefault="00BB12D3" w:rsidP="00BB12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F12"/>
    <w:rsid w:val="00045943"/>
    <w:rsid w:val="00100F12"/>
    <w:rsid w:val="0023721D"/>
    <w:rsid w:val="00510F69"/>
    <w:rsid w:val="006A1269"/>
    <w:rsid w:val="00BB12D3"/>
    <w:rsid w:val="00ED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765DD"/>
  <w15:chartTrackingRefBased/>
  <w15:docId w15:val="{816E121B-1F11-4485-BEF4-963BD630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0F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0F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0F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0F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0F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0F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0F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0F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0F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0F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0F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0F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0F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0F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0F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0F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0F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0F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0F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0F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0F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0F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0F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0F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0F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0F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0F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0F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0F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12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2D3"/>
  </w:style>
  <w:style w:type="paragraph" w:styleId="Footer">
    <w:name w:val="footer"/>
    <w:basedOn w:val="Normal"/>
    <w:link w:val="FooterChar"/>
    <w:uiPriority w:val="99"/>
    <w:unhideWhenUsed/>
    <w:rsid w:val="00BB12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2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0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3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6065B-2C8E-4162-A17D-ABF60355A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0</Words>
  <Characters>0</Characters>
  <Application>Microsoft Office Word</Application>
  <DocSecurity>0</DocSecurity>
  <Lines>5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Kopp, Lorrie</dc:creator>
  <cp:keywords/>
  <dc:description/>
  <cp:lastModifiedBy>Kopp, Lorrie</cp:lastModifiedBy>
  <cp:revision>2</cp:revision>
  <cp:lastPrinted>2025-11-06T14:57:00Z</cp:lastPrinted>
  <dcterms:created xsi:type="dcterms:W3CDTF">2025-11-06T14:43:00Z</dcterms:created>
  <dcterms:modified xsi:type="dcterms:W3CDTF">2025-11-06T15:19:00Z</dcterms:modified>
</cp:coreProperties>
</file>