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1F4" w:rsidRDefault="00750C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3C2F3" wp14:editId="1C4ACCCE">
                <wp:simplePos x="0" y="0"/>
                <wp:positionH relativeFrom="column">
                  <wp:posOffset>4702628</wp:posOffset>
                </wp:positionH>
                <wp:positionV relativeFrom="paragraph">
                  <wp:posOffset>-627017</wp:posOffset>
                </wp:positionV>
                <wp:extent cx="4261485" cy="191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485" cy="191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>Falls City Middle School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 xml:space="preserve">Girls </w:t>
                            </w:r>
                            <w:r w:rsidRPr="009D67FB"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>Basketball Tournament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Cs/>
                                <w:sz w:val="40"/>
                                <w:szCs w:val="40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bCs/>
                                <w:sz w:val="40"/>
                                <w:szCs w:val="40"/>
                              </w:rPr>
                              <w:t>Falls City Middle School – 1415 Morton Street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 xml:space="preserve">Saturday, </w:t>
                            </w:r>
                            <w:r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February 7</w:t>
                            </w:r>
                            <w:r w:rsidRPr="00E9740D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9D67FB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, 202</w:t>
                            </w:r>
                            <w:r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50CF2" w:rsidRPr="00471AE5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56"/>
                                <w:szCs w:val="56"/>
                              </w:rPr>
                            </w:pPr>
                          </w:p>
                          <w:p w:rsidR="00750CF2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72"/>
                                <w:szCs w:val="72"/>
                              </w:rPr>
                            </w:pPr>
                          </w:p>
                          <w:p w:rsidR="00750CF2" w:rsidRPr="00CF5DE0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72"/>
                                <w:szCs w:val="72"/>
                              </w:rPr>
                            </w:pPr>
                          </w:p>
                          <w:p w:rsidR="00750CF2" w:rsidRDefault="00750CF2" w:rsidP="00750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3C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3pt;margin-top:-49.35pt;width:335.55pt;height:1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Xr4GQIAAC0EAAAOAAAAZHJzL2Uyb0RvYy54bWysU11v2yAUfZ+0/4B4X2xnSdp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" filled="f" stroked="f" strokeweight=".5pt">
                <v:textbox>
                  <w:txbxContent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>Falls City Middle School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 xml:space="preserve">Girls </w:t>
                      </w:r>
                      <w:r w:rsidRPr="009D67FB"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>Basketball Tournament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Cs/>
                          <w:sz w:val="40"/>
                          <w:szCs w:val="40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bCs/>
                          <w:sz w:val="40"/>
                          <w:szCs w:val="40"/>
                        </w:rPr>
                        <w:t>Falls City Middle School – 1415 Morton Street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40"/>
                          <w:szCs w:val="40"/>
                          <w:vertAlign w:val="superscript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 xml:space="preserve">Saturday, </w:t>
                      </w:r>
                      <w:r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February 7</w:t>
                      </w:r>
                      <w:r w:rsidRPr="00E9740D">
                        <w:rPr>
                          <w:rFonts w:ascii="Abadi MT Condensed Light" w:hAnsi="Abadi MT Condensed Light" w:cs="Bangla MN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9D67FB"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, 202</w:t>
                      </w:r>
                      <w:r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5</w:t>
                      </w:r>
                    </w:p>
                    <w:p w:rsidR="00750CF2" w:rsidRPr="00471AE5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56"/>
                          <w:szCs w:val="56"/>
                        </w:rPr>
                      </w:pPr>
                    </w:p>
                    <w:p w:rsidR="00750CF2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72"/>
                          <w:szCs w:val="72"/>
                        </w:rPr>
                      </w:pPr>
                    </w:p>
                    <w:p w:rsidR="00750CF2" w:rsidRPr="00CF5DE0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72"/>
                          <w:szCs w:val="72"/>
                        </w:rPr>
                      </w:pPr>
                    </w:p>
                    <w:p w:rsidR="00750CF2" w:rsidRDefault="00750CF2" w:rsidP="00750CF2"/>
                  </w:txbxContent>
                </v:textbox>
              </v:shape>
            </w:pict>
          </mc:Fallback>
        </mc:AlternateContent>
      </w:r>
      <w:r w:rsidR="00AB1A9D">
        <w:rPr>
          <w:noProof/>
        </w:rPr>
        <w:drawing>
          <wp:anchor distT="0" distB="0" distL="114300" distR="114300" simplePos="0" relativeHeight="251665408" behindDoc="0" locked="0" layoutInCell="1" allowOverlap="1" wp14:anchorId="7E4742A8" wp14:editId="0ED52789">
            <wp:simplePos x="0" y="0"/>
            <wp:positionH relativeFrom="column">
              <wp:posOffset>6382385</wp:posOffset>
            </wp:positionH>
            <wp:positionV relativeFrom="paragraph">
              <wp:posOffset>3987800</wp:posOffset>
            </wp:positionV>
            <wp:extent cx="2646177" cy="276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177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59264" behindDoc="0" locked="0" layoutInCell="1" allowOverlap="1" wp14:anchorId="146E83E5" wp14:editId="6EC6A03D">
            <wp:simplePos x="0" y="0"/>
            <wp:positionH relativeFrom="column">
              <wp:posOffset>-558800</wp:posOffset>
            </wp:positionH>
            <wp:positionV relativeFrom="paragraph">
              <wp:posOffset>-673100</wp:posOffset>
            </wp:positionV>
            <wp:extent cx="1271819" cy="110500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19" cy="1110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61312" behindDoc="0" locked="0" layoutInCell="1" allowOverlap="1" wp14:anchorId="17ACBAF9" wp14:editId="588DA90A">
            <wp:simplePos x="0" y="0"/>
            <wp:positionH relativeFrom="column">
              <wp:posOffset>2133600</wp:posOffset>
            </wp:positionH>
            <wp:positionV relativeFrom="paragraph">
              <wp:posOffset>-520700</wp:posOffset>
            </wp:positionV>
            <wp:extent cx="1386667" cy="9550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406" cy="95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63360" behindDoc="0" locked="0" layoutInCell="1" allowOverlap="1" wp14:anchorId="6B379E2D" wp14:editId="4FBC1F9B">
            <wp:simplePos x="0" y="0"/>
            <wp:positionH relativeFrom="column">
              <wp:posOffset>3644901</wp:posOffset>
            </wp:positionH>
            <wp:positionV relativeFrom="paragraph">
              <wp:posOffset>304801</wp:posOffset>
            </wp:positionV>
            <wp:extent cx="1054100" cy="1054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1F4">
        <w:rPr>
          <w:noProof/>
        </w:rPr>
        <w:t xml:space="preserve"> </w:t>
      </w:r>
      <w:r w:rsidR="00DE7503">
        <w:rPr>
          <w:noProof/>
        </w:rPr>
        <w:t xml:space="preserve"> </w:t>
      </w:r>
      <w:r w:rsidR="00DE7503">
        <w:rPr>
          <w:noProof/>
        </w:rPr>
        <w:tab/>
      </w:r>
      <w:r w:rsidR="002701F4">
        <w:rPr>
          <w:noProof/>
        </w:rPr>
        <w:tab/>
      </w:r>
      <w:r w:rsidR="00EE33D6">
        <w:rPr>
          <w:noProof/>
        </w:rPr>
        <w:drawing>
          <wp:inline distT="0" distB="0" distL="0" distR="0" wp14:anchorId="05504723" wp14:editId="05C0DDEA">
            <wp:extent cx="1140645" cy="1155269"/>
            <wp:effectExtent l="0" t="0" r="2540" b="635"/>
            <wp:docPr id="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F82FA9-E1C3-3890-C115-C647D8DADF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1F82FA9-E1C3-3890-C115-C647D8DADF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759" cy="116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1F4">
        <w:rPr>
          <w:noProof/>
        </w:rPr>
        <w:tab/>
      </w:r>
    </w:p>
    <w:p w:rsidR="007E1FE3" w:rsidRDefault="002701F4">
      <w:r>
        <w:tab/>
      </w:r>
    </w:p>
    <w:p w:rsidR="003A18AE" w:rsidRDefault="003A18AE"/>
    <w:p w:rsidR="00DE7503" w:rsidRDefault="00750CF2" w:rsidP="009F166A">
      <w:pPr>
        <w:jc w:val="center"/>
      </w:pPr>
      <w:r>
        <w:rPr>
          <w:noProof/>
        </w:rPr>
        <w:drawing>
          <wp:inline distT="0" distB="0" distL="0" distR="0">
            <wp:extent cx="5697327" cy="4347900"/>
            <wp:effectExtent l="0" t="0" r="5080" b="0"/>
            <wp:docPr id="17378032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03242" name="Picture 17378032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27" cy="43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503" w:rsidSect="00FB62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4"/>
    <w:rsid w:val="00021C62"/>
    <w:rsid w:val="00040601"/>
    <w:rsid w:val="0004629F"/>
    <w:rsid w:val="0006323E"/>
    <w:rsid w:val="00103463"/>
    <w:rsid w:val="00107823"/>
    <w:rsid w:val="001104CD"/>
    <w:rsid w:val="002701F4"/>
    <w:rsid w:val="00293E61"/>
    <w:rsid w:val="002C346B"/>
    <w:rsid w:val="002E22C6"/>
    <w:rsid w:val="00364A2B"/>
    <w:rsid w:val="00397ACC"/>
    <w:rsid w:val="003A18AE"/>
    <w:rsid w:val="00471B0B"/>
    <w:rsid w:val="00481EEE"/>
    <w:rsid w:val="004D011C"/>
    <w:rsid w:val="005E2793"/>
    <w:rsid w:val="005E6B08"/>
    <w:rsid w:val="00614B1E"/>
    <w:rsid w:val="00641588"/>
    <w:rsid w:val="006A4905"/>
    <w:rsid w:val="006C0A0B"/>
    <w:rsid w:val="006F7975"/>
    <w:rsid w:val="00721B5B"/>
    <w:rsid w:val="00730D07"/>
    <w:rsid w:val="00750CF2"/>
    <w:rsid w:val="007E1FE3"/>
    <w:rsid w:val="00876AF2"/>
    <w:rsid w:val="00887859"/>
    <w:rsid w:val="009475C1"/>
    <w:rsid w:val="00965D93"/>
    <w:rsid w:val="009F166A"/>
    <w:rsid w:val="00A038DF"/>
    <w:rsid w:val="00A2549D"/>
    <w:rsid w:val="00A64730"/>
    <w:rsid w:val="00AB1A9D"/>
    <w:rsid w:val="00B54CD5"/>
    <w:rsid w:val="00B6754C"/>
    <w:rsid w:val="00BA409F"/>
    <w:rsid w:val="00BC0388"/>
    <w:rsid w:val="00C50155"/>
    <w:rsid w:val="00D91EC1"/>
    <w:rsid w:val="00DC03AF"/>
    <w:rsid w:val="00DD40A0"/>
    <w:rsid w:val="00DE7503"/>
    <w:rsid w:val="00E104BC"/>
    <w:rsid w:val="00E9740D"/>
    <w:rsid w:val="00EC3312"/>
    <w:rsid w:val="00EE33D6"/>
    <w:rsid w:val="00EF302E"/>
    <w:rsid w:val="00F16636"/>
    <w:rsid w:val="00F33C3E"/>
    <w:rsid w:val="00FA4D83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C0E7"/>
  <w15:chartTrackingRefBased/>
  <w15:docId w15:val="{13AF6067-29A2-AA49-AE2E-01DB7BF8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2025-01-30T17:25:00Z</cp:lastPrinted>
  <dcterms:created xsi:type="dcterms:W3CDTF">2026-01-28T18:23:00Z</dcterms:created>
  <dcterms:modified xsi:type="dcterms:W3CDTF">2026-01-28T18:23:00Z</dcterms:modified>
</cp:coreProperties>
</file>