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468B" w14:textId="6003BD71" w:rsidR="00A81FDE" w:rsidRDefault="00A81FDE" w:rsidP="00A81FDE">
      <w:pPr>
        <w:jc w:val="center"/>
        <w:rPr>
          <w:b/>
          <w:bCs/>
          <w:sz w:val="56"/>
          <w:szCs w:val="56"/>
        </w:rPr>
      </w:pPr>
      <w:r w:rsidRPr="00DE6D2D">
        <w:rPr>
          <w:b/>
          <w:bCs/>
          <w:sz w:val="56"/>
          <w:szCs w:val="56"/>
        </w:rPr>
        <w:t xml:space="preserve">Chess Club </w:t>
      </w:r>
    </w:p>
    <w:p w14:paraId="55B34BF5" w14:textId="77777777" w:rsidR="0078321E" w:rsidRPr="00DE6D2D" w:rsidRDefault="0078321E" w:rsidP="00A81FDE">
      <w:pPr>
        <w:jc w:val="center"/>
        <w:rPr>
          <w:b/>
          <w:bCs/>
          <w:sz w:val="56"/>
          <w:szCs w:val="56"/>
        </w:rPr>
      </w:pPr>
    </w:p>
    <w:p w14:paraId="2D35D5AB" w14:textId="57A7D88B" w:rsidR="00A81FDE" w:rsidRDefault="00A81FDE" w:rsidP="00A81FDE">
      <w:pPr>
        <w:rPr>
          <w:sz w:val="40"/>
          <w:szCs w:val="40"/>
        </w:rPr>
      </w:pPr>
      <w:r w:rsidRPr="00DE6D2D">
        <w:rPr>
          <w:sz w:val="40"/>
          <w:szCs w:val="40"/>
        </w:rPr>
        <w:t xml:space="preserve"> </w:t>
      </w:r>
      <w:r w:rsidR="007E0820" w:rsidRPr="00DE6D2D">
        <w:rPr>
          <w:sz w:val="40"/>
          <w:szCs w:val="40"/>
        </w:rPr>
        <w:t>C</w:t>
      </w:r>
      <w:r w:rsidR="00686FA1" w:rsidRPr="00DE6D2D">
        <w:rPr>
          <w:sz w:val="40"/>
          <w:szCs w:val="40"/>
        </w:rPr>
        <w:t>hess</w:t>
      </w:r>
      <w:r w:rsidRPr="00DE6D2D">
        <w:rPr>
          <w:sz w:val="40"/>
          <w:szCs w:val="40"/>
        </w:rPr>
        <w:t xml:space="preserve"> club </w:t>
      </w:r>
      <w:r w:rsidR="007E0820" w:rsidRPr="00DE6D2D">
        <w:rPr>
          <w:sz w:val="40"/>
          <w:szCs w:val="40"/>
        </w:rPr>
        <w:t>wi</w:t>
      </w:r>
      <w:r w:rsidR="00B3472A" w:rsidRPr="00DE6D2D">
        <w:rPr>
          <w:sz w:val="40"/>
          <w:szCs w:val="40"/>
        </w:rPr>
        <w:t xml:space="preserve">ll </w:t>
      </w:r>
      <w:r w:rsidRPr="00DE6D2D">
        <w:rPr>
          <w:sz w:val="40"/>
          <w:szCs w:val="40"/>
        </w:rPr>
        <w:t>meet on</w:t>
      </w:r>
      <w:r w:rsidR="0051032E" w:rsidRPr="00DE6D2D">
        <w:rPr>
          <w:sz w:val="40"/>
          <w:szCs w:val="40"/>
        </w:rPr>
        <w:t xml:space="preserve"> Mondays </w:t>
      </w:r>
      <w:r w:rsidR="00FE4E04" w:rsidRPr="00DE6D2D">
        <w:rPr>
          <w:sz w:val="40"/>
          <w:szCs w:val="40"/>
        </w:rPr>
        <w:t>from 2:25 – 3:</w:t>
      </w:r>
      <w:r w:rsidR="00513384" w:rsidRPr="00DE6D2D">
        <w:rPr>
          <w:sz w:val="40"/>
          <w:szCs w:val="40"/>
        </w:rPr>
        <w:t xml:space="preserve">25 pm </w:t>
      </w:r>
      <w:r w:rsidR="0051032E" w:rsidRPr="00DE6D2D">
        <w:rPr>
          <w:sz w:val="40"/>
          <w:szCs w:val="40"/>
        </w:rPr>
        <w:t xml:space="preserve">for the rest of the school year </w:t>
      </w:r>
      <w:r w:rsidR="00A42C8A" w:rsidRPr="00DE6D2D">
        <w:rPr>
          <w:sz w:val="40"/>
          <w:szCs w:val="40"/>
        </w:rPr>
        <w:t xml:space="preserve">when school is in session. </w:t>
      </w:r>
      <w:r w:rsidR="00EE32B5">
        <w:rPr>
          <w:sz w:val="40"/>
          <w:szCs w:val="40"/>
        </w:rPr>
        <w:t xml:space="preserve">It will be held in </w:t>
      </w:r>
      <w:r w:rsidR="00B04BA1">
        <w:rPr>
          <w:sz w:val="40"/>
          <w:szCs w:val="40"/>
        </w:rPr>
        <w:t xml:space="preserve">library. </w:t>
      </w:r>
      <w:r w:rsidR="00A42C8A" w:rsidRPr="00DE6D2D">
        <w:rPr>
          <w:sz w:val="40"/>
          <w:szCs w:val="40"/>
        </w:rPr>
        <w:t xml:space="preserve"> </w:t>
      </w:r>
      <w:r w:rsidR="00B3472A" w:rsidRPr="00DE6D2D">
        <w:rPr>
          <w:sz w:val="40"/>
          <w:szCs w:val="40"/>
        </w:rPr>
        <w:t xml:space="preserve">Students </w:t>
      </w:r>
      <w:r w:rsidR="00DE6D2D" w:rsidRPr="00DE6D2D">
        <w:rPr>
          <w:sz w:val="40"/>
          <w:szCs w:val="40"/>
        </w:rPr>
        <w:t xml:space="preserve">are expected to attend at least twice a month. </w:t>
      </w:r>
      <w:r w:rsidR="0078321E">
        <w:rPr>
          <w:sz w:val="40"/>
          <w:szCs w:val="40"/>
        </w:rPr>
        <w:t>If students are in BGC, they need to fill out a permission form</w:t>
      </w:r>
      <w:r w:rsidR="0015445D">
        <w:rPr>
          <w:sz w:val="40"/>
          <w:szCs w:val="40"/>
        </w:rPr>
        <w:t xml:space="preserve"> so they know the students will be in chess club until 3:25. </w:t>
      </w:r>
    </w:p>
    <w:p w14:paraId="29970145" w14:textId="6D864B2E" w:rsidR="00F95278" w:rsidRDefault="00F95278" w:rsidP="00A81FDE">
      <w:pPr>
        <w:rPr>
          <w:sz w:val="40"/>
          <w:szCs w:val="40"/>
        </w:rPr>
      </w:pPr>
      <w:r>
        <w:rPr>
          <w:sz w:val="40"/>
          <w:szCs w:val="40"/>
        </w:rPr>
        <w:t>Meeting Dates:</w:t>
      </w:r>
    </w:p>
    <w:p w14:paraId="7B9511B7" w14:textId="792ABDA2" w:rsidR="00F95278" w:rsidRPr="00B04BA1" w:rsidRDefault="00F95278" w:rsidP="00A81FDE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February 23</w:t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  <w:t>March 2</w:t>
      </w:r>
    </w:p>
    <w:p w14:paraId="68C13D1E" w14:textId="07FE6C5E" w:rsidR="00F95278" w:rsidRPr="00B04BA1" w:rsidRDefault="00F95278" w:rsidP="00A81FDE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March 9</w:t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>March 23</w:t>
      </w:r>
    </w:p>
    <w:p w14:paraId="38E62BED" w14:textId="00820372" w:rsidR="00F95278" w:rsidRPr="00B04BA1" w:rsidRDefault="00F95278" w:rsidP="00A81FDE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March 30</w:t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>April 6</w:t>
      </w:r>
    </w:p>
    <w:p w14:paraId="51772687" w14:textId="3F5E0230" w:rsidR="00A11A50" w:rsidRPr="00B04BA1" w:rsidRDefault="00F95278" w:rsidP="00E622C1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April 13</w:t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="00CD5F60"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>April 2</w:t>
      </w:r>
      <w:r w:rsidR="00CD5F60" w:rsidRPr="00B04BA1">
        <w:rPr>
          <w:b/>
          <w:bCs/>
          <w:sz w:val="40"/>
          <w:szCs w:val="40"/>
        </w:rPr>
        <w:t>0</w:t>
      </w:r>
    </w:p>
    <w:p w14:paraId="3CDB0C3F" w14:textId="1F59FD83" w:rsidR="00DB43F7" w:rsidRPr="00B04BA1" w:rsidRDefault="00DB43F7" w:rsidP="00E622C1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April 27</w:t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  <w:t>May 4</w:t>
      </w:r>
    </w:p>
    <w:p w14:paraId="161E7E59" w14:textId="30F7DF28" w:rsidR="00DB43F7" w:rsidRPr="00B04BA1" w:rsidRDefault="00DB43F7" w:rsidP="00E622C1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May 11</w:t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Pr="00B04BA1">
        <w:rPr>
          <w:b/>
          <w:bCs/>
          <w:sz w:val="40"/>
          <w:szCs w:val="40"/>
        </w:rPr>
        <w:tab/>
      </w:r>
      <w:r w:rsidR="00EE32B5" w:rsidRPr="00B04BA1">
        <w:rPr>
          <w:b/>
          <w:bCs/>
          <w:sz w:val="40"/>
          <w:szCs w:val="40"/>
        </w:rPr>
        <w:t>May 18</w:t>
      </w:r>
    </w:p>
    <w:p w14:paraId="0D8A1C9D" w14:textId="00EB58E4" w:rsidR="00EE32B5" w:rsidRPr="00B04BA1" w:rsidRDefault="00EE32B5" w:rsidP="00E622C1">
      <w:pPr>
        <w:rPr>
          <w:b/>
          <w:bCs/>
          <w:sz w:val="40"/>
          <w:szCs w:val="40"/>
        </w:rPr>
      </w:pPr>
      <w:r w:rsidRPr="00B04BA1">
        <w:rPr>
          <w:b/>
          <w:bCs/>
          <w:sz w:val="40"/>
          <w:szCs w:val="40"/>
        </w:rPr>
        <w:t>June 1</w:t>
      </w:r>
    </w:p>
    <w:p w14:paraId="4B38067F" w14:textId="77777777" w:rsidR="00CD5F60" w:rsidRDefault="00CD5F60" w:rsidP="00E622C1"/>
    <w:sectPr w:rsidR="00CD5F60" w:rsidSect="00A246F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83A2" w14:textId="77777777" w:rsidR="00E344BA" w:rsidRDefault="00E344BA" w:rsidP="00A81FDE">
      <w:pPr>
        <w:spacing w:after="0" w:line="240" w:lineRule="auto"/>
      </w:pPr>
      <w:r>
        <w:separator/>
      </w:r>
    </w:p>
  </w:endnote>
  <w:endnote w:type="continuationSeparator" w:id="0">
    <w:p w14:paraId="5D8928E6" w14:textId="77777777" w:rsidR="00E344BA" w:rsidRDefault="00E344BA" w:rsidP="00A8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1F12" w14:textId="77777777" w:rsidR="00E344BA" w:rsidRDefault="00E344BA" w:rsidP="00A81FDE">
      <w:pPr>
        <w:spacing w:after="0" w:line="240" w:lineRule="auto"/>
      </w:pPr>
      <w:r>
        <w:separator/>
      </w:r>
    </w:p>
  </w:footnote>
  <w:footnote w:type="continuationSeparator" w:id="0">
    <w:p w14:paraId="6CBFC1C0" w14:textId="77777777" w:rsidR="00E344BA" w:rsidRDefault="00E344BA" w:rsidP="00A8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3B1C" w14:textId="1C03EBBC" w:rsidR="00A81FDE" w:rsidRDefault="00A81FDE" w:rsidP="00974AFF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6A2F67C9" wp14:editId="2898C53E">
          <wp:simplePos x="0" y="0"/>
          <wp:positionH relativeFrom="column">
            <wp:posOffset>-654050</wp:posOffset>
          </wp:positionH>
          <wp:positionV relativeFrom="paragraph">
            <wp:posOffset>-171450</wp:posOffset>
          </wp:positionV>
          <wp:extent cx="7308850" cy="1587500"/>
          <wp:effectExtent l="0" t="0" r="6350" b="0"/>
          <wp:wrapSquare wrapText="bothSides"/>
          <wp:docPr id="1381112043" name="Picture 1" descr="Clara Barton Hawthorne contact information with Husk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ra Barton Hawthorne contact information with Husk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15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B981EC" w14:textId="77777777" w:rsidR="00A81FDE" w:rsidRDefault="00A81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D8D"/>
    <w:multiLevelType w:val="hybridMultilevel"/>
    <w:tmpl w:val="C2A6D88A"/>
    <w:lvl w:ilvl="0" w:tplc="29F85EE2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B5C45"/>
    <w:multiLevelType w:val="hybridMultilevel"/>
    <w:tmpl w:val="F85A5D4A"/>
    <w:lvl w:ilvl="0" w:tplc="6560AE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1DC7"/>
    <w:multiLevelType w:val="hybridMultilevel"/>
    <w:tmpl w:val="3B0EEF58"/>
    <w:lvl w:ilvl="0" w:tplc="29F85EE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7050"/>
    <w:multiLevelType w:val="hybridMultilevel"/>
    <w:tmpl w:val="164E0764"/>
    <w:lvl w:ilvl="0" w:tplc="6560AE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F1036"/>
    <w:multiLevelType w:val="hybridMultilevel"/>
    <w:tmpl w:val="EBBE755A"/>
    <w:lvl w:ilvl="0" w:tplc="29F85EE2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1C093D"/>
    <w:multiLevelType w:val="hybridMultilevel"/>
    <w:tmpl w:val="40021D6C"/>
    <w:lvl w:ilvl="0" w:tplc="29F85EE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D12C3"/>
    <w:multiLevelType w:val="hybridMultilevel"/>
    <w:tmpl w:val="50AE99F0"/>
    <w:lvl w:ilvl="0" w:tplc="6560AE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E637A"/>
    <w:multiLevelType w:val="hybridMultilevel"/>
    <w:tmpl w:val="13481F7C"/>
    <w:lvl w:ilvl="0" w:tplc="3E7C65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776D2"/>
    <w:multiLevelType w:val="hybridMultilevel"/>
    <w:tmpl w:val="8EB8D3FE"/>
    <w:lvl w:ilvl="0" w:tplc="29F85EE2">
      <w:start w:val="1"/>
      <w:numFmt w:val="bullet"/>
      <w:lvlText w:val="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57BA5116"/>
    <w:multiLevelType w:val="hybridMultilevel"/>
    <w:tmpl w:val="E11695B0"/>
    <w:lvl w:ilvl="0" w:tplc="6560AE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80795">
    <w:abstractNumId w:val="7"/>
  </w:num>
  <w:num w:numId="2" w16cid:durableId="129056560">
    <w:abstractNumId w:val="6"/>
  </w:num>
  <w:num w:numId="3" w16cid:durableId="15667090">
    <w:abstractNumId w:val="1"/>
  </w:num>
  <w:num w:numId="4" w16cid:durableId="577441126">
    <w:abstractNumId w:val="3"/>
  </w:num>
  <w:num w:numId="5" w16cid:durableId="1858809911">
    <w:abstractNumId w:val="9"/>
  </w:num>
  <w:num w:numId="6" w16cid:durableId="521667625">
    <w:abstractNumId w:val="5"/>
  </w:num>
  <w:num w:numId="7" w16cid:durableId="1124082401">
    <w:abstractNumId w:val="8"/>
  </w:num>
  <w:num w:numId="8" w16cid:durableId="1728870949">
    <w:abstractNumId w:val="2"/>
  </w:num>
  <w:num w:numId="9" w16cid:durableId="1326350330">
    <w:abstractNumId w:val="0"/>
  </w:num>
  <w:num w:numId="10" w16cid:durableId="350375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DE"/>
    <w:rsid w:val="00060976"/>
    <w:rsid w:val="00127681"/>
    <w:rsid w:val="001327BE"/>
    <w:rsid w:val="0015445D"/>
    <w:rsid w:val="002000F1"/>
    <w:rsid w:val="0025312C"/>
    <w:rsid w:val="004B2B08"/>
    <w:rsid w:val="0051032E"/>
    <w:rsid w:val="00511C2E"/>
    <w:rsid w:val="00513384"/>
    <w:rsid w:val="00676FE7"/>
    <w:rsid w:val="00686FA1"/>
    <w:rsid w:val="0077447F"/>
    <w:rsid w:val="0078321E"/>
    <w:rsid w:val="007E0820"/>
    <w:rsid w:val="007E4DAC"/>
    <w:rsid w:val="008B70BA"/>
    <w:rsid w:val="008F74D4"/>
    <w:rsid w:val="00974AFF"/>
    <w:rsid w:val="00A11A50"/>
    <w:rsid w:val="00A246F7"/>
    <w:rsid w:val="00A42C8A"/>
    <w:rsid w:val="00A81FDE"/>
    <w:rsid w:val="00AE6E89"/>
    <w:rsid w:val="00AF135E"/>
    <w:rsid w:val="00B043CD"/>
    <w:rsid w:val="00B04BA1"/>
    <w:rsid w:val="00B3472A"/>
    <w:rsid w:val="00B6117B"/>
    <w:rsid w:val="00B729B5"/>
    <w:rsid w:val="00C03A24"/>
    <w:rsid w:val="00C06C09"/>
    <w:rsid w:val="00C96F38"/>
    <w:rsid w:val="00CD5F60"/>
    <w:rsid w:val="00DB43F7"/>
    <w:rsid w:val="00DE6D2D"/>
    <w:rsid w:val="00E344BA"/>
    <w:rsid w:val="00E622C1"/>
    <w:rsid w:val="00E85108"/>
    <w:rsid w:val="00EC2AF9"/>
    <w:rsid w:val="00EE32B5"/>
    <w:rsid w:val="00F068CD"/>
    <w:rsid w:val="00F13215"/>
    <w:rsid w:val="00F95278"/>
    <w:rsid w:val="00FB401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CB0BD"/>
  <w15:chartTrackingRefBased/>
  <w15:docId w15:val="{000B5579-A254-4110-B524-844891B1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FDE"/>
  </w:style>
  <w:style w:type="paragraph" w:styleId="Footer">
    <w:name w:val="footer"/>
    <w:basedOn w:val="Normal"/>
    <w:link w:val="FooterChar"/>
    <w:uiPriority w:val="99"/>
    <w:unhideWhenUsed/>
    <w:rsid w:val="00A81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359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Wuitschick</dc:creator>
  <cp:keywords/>
  <dc:description/>
  <cp:lastModifiedBy>Anna Wuitschick</cp:lastModifiedBy>
  <cp:revision>2</cp:revision>
  <cp:lastPrinted>2026-02-10T14:13:00Z</cp:lastPrinted>
  <dcterms:created xsi:type="dcterms:W3CDTF">2026-02-10T14:56:00Z</dcterms:created>
  <dcterms:modified xsi:type="dcterms:W3CDTF">2026-02-10T14:56:00Z</dcterms:modified>
</cp:coreProperties>
</file>